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9EB" w:rsidRPr="001A11D9" w:rsidRDefault="001249EB" w:rsidP="001249EB">
      <w:pPr>
        <w:jc w:val="center"/>
        <w:rPr>
          <w:rFonts w:ascii="Verdana" w:hAnsi="Verdana"/>
          <w:color w:val="C00000"/>
          <w:sz w:val="28"/>
          <w:szCs w:val="28"/>
          <w:lang w:val="uk-UA"/>
        </w:rPr>
      </w:pPr>
    </w:p>
    <w:p w:rsidR="002927B5" w:rsidRPr="001A11D9" w:rsidRDefault="002927B5" w:rsidP="001249EB">
      <w:pPr>
        <w:jc w:val="center"/>
        <w:rPr>
          <w:rFonts w:ascii="Verdana" w:hAnsi="Verdana"/>
          <w:color w:val="C00000"/>
          <w:sz w:val="28"/>
          <w:szCs w:val="28"/>
          <w:lang w:val="uk-UA"/>
        </w:rPr>
      </w:pPr>
    </w:p>
    <w:p w:rsidR="002927B5" w:rsidRPr="001A11D9" w:rsidRDefault="002927B5" w:rsidP="001249EB">
      <w:pPr>
        <w:jc w:val="center"/>
        <w:rPr>
          <w:rFonts w:ascii="Verdana" w:hAnsi="Verdana"/>
          <w:color w:val="C00000"/>
          <w:sz w:val="28"/>
          <w:szCs w:val="28"/>
          <w:lang w:val="uk-UA"/>
        </w:rPr>
      </w:pPr>
    </w:p>
    <w:p w:rsidR="002927B5" w:rsidRPr="001A11D9" w:rsidRDefault="002927B5" w:rsidP="001A11D9">
      <w:pPr>
        <w:rPr>
          <w:rFonts w:ascii="Verdana" w:hAnsi="Verdana" w:cs="Tahoma"/>
          <w:b/>
          <w:color w:val="000000"/>
          <w:sz w:val="28"/>
          <w:szCs w:val="28"/>
        </w:rPr>
      </w:pPr>
      <w:r w:rsidRPr="001A11D9">
        <w:rPr>
          <w:rFonts w:ascii="Verdana" w:hAnsi="Verdana" w:cs="Tahoma"/>
          <w:b/>
          <w:color w:val="000000"/>
          <w:sz w:val="28"/>
          <w:szCs w:val="28"/>
          <w:lang w:val="uk-UA"/>
        </w:rPr>
        <w:t xml:space="preserve">ООО </w:t>
      </w:r>
      <w:r w:rsidR="001A11D9" w:rsidRPr="001A11D9">
        <w:rPr>
          <w:rFonts w:ascii="Verdana" w:hAnsi="Verdana" w:cs="Tahoma"/>
          <w:b/>
          <w:color w:val="000000"/>
          <w:sz w:val="28"/>
          <w:szCs w:val="28"/>
        </w:rPr>
        <w:t>“</w:t>
      </w:r>
      <w:proofErr w:type="spellStart"/>
      <w:r w:rsidRPr="001A11D9">
        <w:rPr>
          <w:rFonts w:ascii="Verdana" w:hAnsi="Verdana" w:cs="Tahoma"/>
          <w:b/>
          <w:color w:val="000000"/>
          <w:sz w:val="28"/>
          <w:szCs w:val="28"/>
          <w:lang w:val="uk-UA"/>
        </w:rPr>
        <w:t>Ситис</w:t>
      </w:r>
      <w:proofErr w:type="spellEnd"/>
      <w:r w:rsidRPr="001A11D9">
        <w:rPr>
          <w:rFonts w:ascii="Verdana" w:hAnsi="Verdana" w:cs="Tahoma"/>
          <w:b/>
          <w:color w:val="000000"/>
          <w:sz w:val="28"/>
          <w:szCs w:val="28"/>
          <w:lang w:val="uk-UA"/>
        </w:rPr>
        <w:t xml:space="preserve"> Тревел</w:t>
      </w:r>
      <w:r w:rsidR="001A11D9" w:rsidRPr="001A11D9">
        <w:rPr>
          <w:rFonts w:ascii="Verdana" w:hAnsi="Verdana" w:cs="Tahoma"/>
          <w:b/>
          <w:color w:val="000000"/>
          <w:sz w:val="28"/>
          <w:szCs w:val="28"/>
        </w:rPr>
        <w:t>”</w:t>
      </w:r>
    </w:p>
    <w:p w:rsidR="001A11D9" w:rsidRPr="001A11D9" w:rsidRDefault="001A11D9" w:rsidP="001A11D9">
      <w:pPr>
        <w:rPr>
          <w:rFonts w:ascii="Verdana" w:hAnsi="Verdana" w:cs="Tahoma"/>
          <w:color w:val="000000"/>
          <w:sz w:val="28"/>
          <w:szCs w:val="28"/>
        </w:rPr>
      </w:pPr>
      <w:proofErr w:type="spellStart"/>
      <w:r w:rsidRPr="001A11D9">
        <w:rPr>
          <w:rFonts w:ascii="Verdana" w:hAnsi="Verdana"/>
          <w:bCs/>
          <w:color w:val="000000"/>
          <w:sz w:val="28"/>
          <w:szCs w:val="28"/>
          <w:lang w:val="uk-UA"/>
        </w:rPr>
        <w:t>Лицензия</w:t>
      </w:r>
      <w:proofErr w:type="spellEnd"/>
      <w:r w:rsidRPr="001A11D9">
        <w:rPr>
          <w:rFonts w:ascii="Verdana" w:hAnsi="Verdana"/>
          <w:bCs/>
          <w:color w:val="000000"/>
          <w:sz w:val="28"/>
          <w:szCs w:val="28"/>
          <w:lang w:val="uk-UA"/>
        </w:rPr>
        <w:t xml:space="preserve"> АЕ 185585</w:t>
      </w:r>
    </w:p>
    <w:p w:rsidR="001A11D9" w:rsidRPr="001A11D9" w:rsidRDefault="001A11D9" w:rsidP="001A11D9">
      <w:pPr>
        <w:rPr>
          <w:rFonts w:ascii="Verdana" w:hAnsi="Verdana"/>
          <w:bCs/>
          <w:color w:val="000000"/>
          <w:sz w:val="28"/>
          <w:szCs w:val="28"/>
          <w:lang w:val="uk-UA"/>
        </w:rPr>
      </w:pPr>
      <w:r w:rsidRPr="001A11D9">
        <w:rPr>
          <w:rFonts w:ascii="Verdana" w:hAnsi="Verdana" w:cs="Tahoma"/>
          <w:color w:val="000000"/>
          <w:sz w:val="28"/>
          <w:szCs w:val="28"/>
          <w:lang w:val="uk-UA"/>
        </w:rPr>
        <w:t xml:space="preserve">ЕГРПОУ </w:t>
      </w:r>
      <w:r w:rsidRPr="001A11D9">
        <w:rPr>
          <w:rFonts w:ascii="Verdana" w:hAnsi="Verdana"/>
          <w:bCs/>
          <w:color w:val="000000"/>
          <w:sz w:val="28"/>
          <w:szCs w:val="28"/>
          <w:lang w:val="uk-UA"/>
        </w:rPr>
        <w:t>38391901</w:t>
      </w:r>
    </w:p>
    <w:p w:rsidR="001A11D9" w:rsidRPr="001A11D9" w:rsidRDefault="001A11D9" w:rsidP="001A11D9">
      <w:pPr>
        <w:rPr>
          <w:rFonts w:ascii="Verdana" w:hAnsi="Verdana" w:cs="Tahoma"/>
          <w:color w:val="000000"/>
          <w:sz w:val="28"/>
          <w:szCs w:val="28"/>
        </w:rPr>
      </w:pPr>
      <w:proofErr w:type="spellStart"/>
      <w:r w:rsidRPr="001A11D9">
        <w:rPr>
          <w:rFonts w:ascii="Verdana" w:hAnsi="Verdana" w:cs="Tahoma"/>
          <w:color w:val="000000"/>
          <w:sz w:val="28"/>
          <w:szCs w:val="28"/>
          <w:lang w:val="uk-UA"/>
        </w:rPr>
        <w:t>Плательщик</w:t>
      </w:r>
      <w:proofErr w:type="spellEnd"/>
      <w:r w:rsidRPr="001A11D9">
        <w:rPr>
          <w:rFonts w:ascii="Verdana" w:hAnsi="Verdana" w:cs="Tahoma"/>
          <w:color w:val="000000"/>
          <w:sz w:val="28"/>
          <w:szCs w:val="28"/>
          <w:lang w:val="uk-UA"/>
        </w:rPr>
        <w:t xml:space="preserve"> </w:t>
      </w:r>
      <w:proofErr w:type="spellStart"/>
      <w:r w:rsidRPr="001A11D9">
        <w:rPr>
          <w:rFonts w:ascii="Verdana" w:hAnsi="Verdana" w:cs="Tahoma"/>
          <w:color w:val="000000"/>
          <w:sz w:val="28"/>
          <w:szCs w:val="28"/>
          <w:lang w:val="uk-UA"/>
        </w:rPr>
        <w:t>налога</w:t>
      </w:r>
      <w:proofErr w:type="spellEnd"/>
      <w:r w:rsidRPr="001A11D9">
        <w:rPr>
          <w:rFonts w:ascii="Verdana" w:hAnsi="Verdana" w:cs="Tahoma"/>
          <w:color w:val="000000"/>
          <w:sz w:val="28"/>
          <w:szCs w:val="28"/>
          <w:lang w:val="uk-UA"/>
        </w:rPr>
        <w:t xml:space="preserve"> на </w:t>
      </w:r>
      <w:proofErr w:type="spellStart"/>
      <w:r w:rsidRPr="001A11D9">
        <w:rPr>
          <w:rFonts w:ascii="Verdana" w:hAnsi="Verdana" w:cs="Tahoma"/>
          <w:color w:val="000000"/>
          <w:sz w:val="28"/>
          <w:szCs w:val="28"/>
          <w:lang w:val="uk-UA"/>
        </w:rPr>
        <w:t>приб</w:t>
      </w:r>
      <w:r w:rsidRPr="001A11D9">
        <w:rPr>
          <w:rFonts w:ascii="Verdana" w:hAnsi="Verdana" w:cs="Tahoma"/>
          <w:color w:val="000000"/>
          <w:sz w:val="28"/>
          <w:szCs w:val="28"/>
        </w:rPr>
        <w:t>ыль</w:t>
      </w:r>
      <w:proofErr w:type="spellEnd"/>
    </w:p>
    <w:p w:rsidR="001A11D9" w:rsidRPr="001A11D9" w:rsidRDefault="001A11D9" w:rsidP="001A11D9">
      <w:pPr>
        <w:rPr>
          <w:rFonts w:ascii="Verdana" w:hAnsi="Verdana" w:cs="Tahoma"/>
          <w:color w:val="000000"/>
          <w:sz w:val="28"/>
          <w:szCs w:val="28"/>
        </w:rPr>
      </w:pPr>
      <w:r w:rsidRPr="001A11D9">
        <w:rPr>
          <w:rFonts w:ascii="Verdana" w:hAnsi="Verdana" w:cs="Tahoma"/>
          <w:color w:val="000000"/>
          <w:sz w:val="28"/>
          <w:szCs w:val="28"/>
        </w:rPr>
        <w:t>на общих основаниях</w:t>
      </w:r>
    </w:p>
    <w:p w:rsidR="001A11D9" w:rsidRPr="001A11D9" w:rsidRDefault="001A11D9" w:rsidP="001A11D9">
      <w:pPr>
        <w:rPr>
          <w:rFonts w:ascii="Verdana" w:hAnsi="Verdana" w:cs="Tahoma"/>
          <w:color w:val="000000"/>
          <w:sz w:val="28"/>
          <w:szCs w:val="28"/>
          <w:lang w:val="uk-UA"/>
        </w:rPr>
      </w:pPr>
      <w:r w:rsidRPr="001A11D9">
        <w:rPr>
          <w:rFonts w:ascii="Verdana" w:hAnsi="Verdana"/>
          <w:color w:val="000000"/>
          <w:sz w:val="28"/>
          <w:szCs w:val="28"/>
          <w:shd w:val="clear" w:color="auto" w:fill="FFFFFF"/>
        </w:rPr>
        <w:br/>
        <w:t>ПАО КБ</w:t>
      </w:r>
      <w:r w:rsidRPr="001A11D9">
        <w:rPr>
          <w:rFonts w:ascii="Verdana" w:hAnsi="Verdana" w:cs="Tahoma"/>
          <w:color w:val="000000"/>
          <w:sz w:val="28"/>
          <w:szCs w:val="28"/>
          <w:lang w:val="uk-UA"/>
        </w:rPr>
        <w:t xml:space="preserve"> </w:t>
      </w:r>
      <w:r w:rsidRPr="001A11D9">
        <w:rPr>
          <w:rFonts w:ascii="Verdana" w:hAnsi="Verdana"/>
          <w:bCs/>
          <w:color w:val="000000"/>
          <w:sz w:val="28"/>
          <w:szCs w:val="28"/>
          <w:lang w:val="uk-UA"/>
        </w:rPr>
        <w:t>«</w:t>
      </w:r>
      <w:r w:rsidRPr="001A11D9">
        <w:rPr>
          <w:rFonts w:ascii="Verdana" w:hAnsi="Verdana" w:cs="Tahoma"/>
          <w:color w:val="000000"/>
          <w:sz w:val="28"/>
          <w:szCs w:val="28"/>
          <w:lang w:val="uk-UA"/>
        </w:rPr>
        <w:t>ПриватБанк</w:t>
      </w:r>
      <w:r w:rsidRPr="001A11D9">
        <w:rPr>
          <w:rFonts w:ascii="Verdana" w:hAnsi="Verdana"/>
          <w:bCs/>
          <w:color w:val="000000"/>
          <w:sz w:val="28"/>
          <w:szCs w:val="28"/>
          <w:lang w:val="uk-UA"/>
        </w:rPr>
        <w:t>»</w:t>
      </w:r>
      <w:r w:rsidRPr="001A11D9">
        <w:rPr>
          <w:rFonts w:ascii="Verdana" w:hAnsi="Verdana" w:cs="Tahoma"/>
          <w:color w:val="000000"/>
          <w:sz w:val="28"/>
          <w:szCs w:val="28"/>
          <w:lang w:val="uk-UA"/>
        </w:rPr>
        <w:br/>
        <w:t xml:space="preserve">в г. </w:t>
      </w:r>
      <w:proofErr w:type="spellStart"/>
      <w:r w:rsidRPr="001A11D9">
        <w:rPr>
          <w:rFonts w:ascii="Verdana" w:hAnsi="Verdana" w:cs="Tahoma"/>
          <w:color w:val="000000"/>
          <w:sz w:val="28"/>
          <w:szCs w:val="28"/>
          <w:lang w:val="uk-UA"/>
        </w:rPr>
        <w:t>Киеве</w:t>
      </w:r>
      <w:proofErr w:type="spellEnd"/>
    </w:p>
    <w:p w:rsidR="003547C6" w:rsidRPr="001A11D9" w:rsidRDefault="001A11D9" w:rsidP="003547C6">
      <w:pPr>
        <w:rPr>
          <w:rFonts w:ascii="Verdana" w:hAnsi="Verdana" w:cs="Tahoma"/>
          <w:color w:val="000000"/>
          <w:sz w:val="28"/>
          <w:szCs w:val="28"/>
        </w:rPr>
      </w:pPr>
      <w:r w:rsidRPr="001A11D9">
        <w:rPr>
          <w:rFonts w:ascii="Verdana" w:hAnsi="Verdana"/>
          <w:bCs/>
          <w:color w:val="000000"/>
          <w:sz w:val="28"/>
          <w:szCs w:val="28"/>
        </w:rPr>
        <w:t>Филиал</w:t>
      </w:r>
      <w:r w:rsidRPr="001A11D9">
        <w:rPr>
          <w:rFonts w:ascii="Verdana" w:hAnsi="Verdana"/>
          <w:bCs/>
          <w:color w:val="000000"/>
          <w:sz w:val="28"/>
          <w:szCs w:val="28"/>
          <w:lang w:val="uk-UA"/>
        </w:rPr>
        <w:t xml:space="preserve"> «</w:t>
      </w:r>
      <w:proofErr w:type="spellStart"/>
      <w:r w:rsidRPr="001A11D9">
        <w:rPr>
          <w:rFonts w:ascii="Verdana" w:hAnsi="Verdana"/>
          <w:bCs/>
          <w:color w:val="000000"/>
          <w:sz w:val="28"/>
          <w:szCs w:val="28"/>
          <w:lang w:val="uk-UA"/>
        </w:rPr>
        <w:t>КиевСити</w:t>
      </w:r>
      <w:proofErr w:type="spellEnd"/>
      <w:r w:rsidRPr="001A11D9">
        <w:rPr>
          <w:rFonts w:ascii="Verdana" w:hAnsi="Verdana"/>
          <w:bCs/>
          <w:color w:val="000000"/>
          <w:sz w:val="28"/>
          <w:szCs w:val="28"/>
          <w:lang w:val="uk-UA"/>
        </w:rPr>
        <w:t>»</w:t>
      </w:r>
      <w:r w:rsidRPr="001A11D9">
        <w:rPr>
          <w:rFonts w:ascii="Verdana" w:hAnsi="Verdana"/>
          <w:bCs/>
          <w:color w:val="000000"/>
          <w:sz w:val="28"/>
          <w:szCs w:val="28"/>
        </w:rPr>
        <w:br/>
      </w:r>
      <w:r w:rsidR="003547C6" w:rsidRPr="001A11D9">
        <w:rPr>
          <w:rFonts w:ascii="Verdana" w:hAnsi="Verdana" w:cs="Tahoma"/>
          <w:color w:val="000000"/>
          <w:sz w:val="28"/>
          <w:szCs w:val="28"/>
          <w:lang w:val="uk-UA"/>
        </w:rPr>
        <w:t xml:space="preserve">МФО </w:t>
      </w:r>
      <w:r w:rsidR="003547C6" w:rsidRPr="001A11D9">
        <w:rPr>
          <w:rFonts w:ascii="Verdana" w:hAnsi="Verdana" w:cs="Tahoma"/>
          <w:color w:val="000000"/>
          <w:sz w:val="28"/>
          <w:szCs w:val="28"/>
        </w:rPr>
        <w:t>380775</w:t>
      </w:r>
    </w:p>
    <w:p w:rsidR="002A2905" w:rsidRPr="00921C17" w:rsidRDefault="002A2905" w:rsidP="002A2905">
      <w:pPr>
        <w:rPr>
          <w:rFonts w:ascii="Verdana" w:hAnsi="Verdana" w:cs="Tahoma"/>
          <w:color w:val="000000"/>
          <w:sz w:val="28"/>
          <w:szCs w:val="28"/>
        </w:rPr>
      </w:pPr>
      <w:r>
        <w:rPr>
          <w:rFonts w:ascii="Verdana" w:hAnsi="Verdana" w:cs="Tahoma"/>
          <w:b/>
          <w:color w:val="000000"/>
          <w:sz w:val="28"/>
          <w:szCs w:val="28"/>
          <w:lang w:val="en-US"/>
        </w:rPr>
        <w:t>IBAN</w:t>
      </w:r>
      <w:r w:rsidRPr="00921C17">
        <w:rPr>
          <w:rFonts w:ascii="Verdana" w:hAnsi="Verdana" w:cs="Tahoma"/>
          <w:b/>
          <w:sz w:val="28"/>
          <w:szCs w:val="28"/>
        </w:rPr>
        <w:t xml:space="preserve"> </w:t>
      </w:r>
      <w:r w:rsidRPr="00921C17">
        <w:rPr>
          <w:rFonts w:ascii="Verdana" w:hAnsi="Verdana" w:cs="Tahoma"/>
          <w:b/>
          <w:sz w:val="28"/>
          <w:szCs w:val="28"/>
          <w:lang w:val="en-US"/>
        </w:rPr>
        <w:t>UAH</w:t>
      </w:r>
      <w:r w:rsidRPr="00921C17">
        <w:rPr>
          <w:rFonts w:ascii="Verdana" w:hAnsi="Verdana" w:cs="Tahoma"/>
          <w:b/>
          <w:color w:val="000000"/>
          <w:sz w:val="28"/>
          <w:szCs w:val="28"/>
        </w:rPr>
        <w:t xml:space="preserve"> </w:t>
      </w:r>
      <w:r w:rsidRPr="00921C17">
        <w:rPr>
          <w:rFonts w:ascii="Verdana" w:hAnsi="Verdana" w:cs="Tahoma"/>
          <w:b/>
          <w:color w:val="000000"/>
          <w:sz w:val="28"/>
          <w:szCs w:val="28"/>
          <w:lang w:val="uk-UA"/>
        </w:rPr>
        <w:t xml:space="preserve">: </w:t>
      </w:r>
      <w:r w:rsidRPr="004A054B">
        <w:rPr>
          <w:rFonts w:ascii="Verdana" w:hAnsi="Verdana"/>
          <w:b/>
          <w:color w:val="000000"/>
          <w:sz w:val="28"/>
          <w:szCs w:val="28"/>
        </w:rPr>
        <w:t>UA983807750000026000056102779</w:t>
      </w:r>
      <w:r w:rsidRPr="00921C17">
        <w:rPr>
          <w:rFonts w:ascii="Verdana" w:hAnsi="Verdana" w:cs="Tahoma"/>
          <w:color w:val="000000"/>
          <w:sz w:val="28"/>
          <w:szCs w:val="28"/>
        </w:rPr>
        <w:br/>
      </w:r>
      <w:r>
        <w:rPr>
          <w:rFonts w:ascii="Verdana" w:hAnsi="Verdana" w:cs="Tahoma"/>
          <w:color w:val="000000"/>
          <w:sz w:val="28"/>
          <w:szCs w:val="28"/>
          <w:lang w:val="uk-UA"/>
        </w:rPr>
        <w:t>IBAN</w:t>
      </w:r>
      <w:r w:rsidRPr="00921C17">
        <w:rPr>
          <w:rFonts w:ascii="Verdana" w:hAnsi="Verdana" w:cs="Tahoma"/>
          <w:color w:val="000000"/>
          <w:sz w:val="28"/>
          <w:szCs w:val="28"/>
          <w:lang w:val="uk-UA"/>
        </w:rPr>
        <w:t xml:space="preserve"> </w:t>
      </w:r>
      <w:r w:rsidRPr="00921C17">
        <w:rPr>
          <w:rFonts w:ascii="Verdana" w:hAnsi="Verdana" w:cs="Tahoma"/>
          <w:sz w:val="28"/>
          <w:szCs w:val="28"/>
          <w:lang w:val="en-US"/>
        </w:rPr>
        <w:t>USD</w:t>
      </w:r>
      <w:r w:rsidRPr="00921C17">
        <w:rPr>
          <w:rFonts w:ascii="Verdana" w:hAnsi="Verdana" w:cs="Tahoma"/>
          <w:sz w:val="28"/>
          <w:szCs w:val="28"/>
        </w:rPr>
        <w:t>:</w:t>
      </w:r>
      <w:r w:rsidRPr="00921C17">
        <w:rPr>
          <w:rFonts w:ascii="Verdana" w:hAnsi="Verdana"/>
          <w:sz w:val="28"/>
          <w:szCs w:val="28"/>
        </w:rPr>
        <w:t xml:space="preserve"> </w:t>
      </w:r>
      <w:r w:rsidRPr="004A054B">
        <w:rPr>
          <w:rFonts w:ascii="Verdana" w:hAnsi="Verdana"/>
          <w:sz w:val="28"/>
          <w:szCs w:val="28"/>
        </w:rPr>
        <w:t>UA153807750000026007056101416</w:t>
      </w:r>
    </w:p>
    <w:p w:rsidR="002A2905" w:rsidRDefault="002A2905" w:rsidP="002A2905">
      <w:pPr>
        <w:spacing w:after="320"/>
        <w:rPr>
          <w:rFonts w:ascii="Verdana" w:hAnsi="Verdana" w:cs="Tahoma"/>
          <w:color w:val="000000"/>
          <w:sz w:val="28"/>
          <w:szCs w:val="28"/>
          <w:lang w:val="en-US"/>
        </w:rPr>
      </w:pPr>
      <w:r>
        <w:rPr>
          <w:rFonts w:ascii="Verdana" w:hAnsi="Verdana" w:cs="Tahoma"/>
          <w:color w:val="000000"/>
          <w:sz w:val="28"/>
          <w:szCs w:val="28"/>
          <w:lang w:val="uk-UA"/>
        </w:rPr>
        <w:t>IBAN</w:t>
      </w:r>
      <w:r w:rsidRPr="00921C17">
        <w:rPr>
          <w:rFonts w:ascii="Verdana" w:hAnsi="Verdana"/>
          <w:bCs/>
          <w:sz w:val="28"/>
          <w:szCs w:val="28"/>
          <w:lang w:val="en-US"/>
        </w:rPr>
        <w:t xml:space="preserve"> EUR:</w:t>
      </w:r>
      <w:r w:rsidRPr="004A054B">
        <w:t xml:space="preserve"> </w:t>
      </w:r>
      <w:r w:rsidRPr="004A054B">
        <w:rPr>
          <w:rFonts w:ascii="Verdana" w:hAnsi="Verdana"/>
          <w:bCs/>
          <w:sz w:val="28"/>
          <w:szCs w:val="28"/>
          <w:lang w:val="en-US"/>
        </w:rPr>
        <w:t>UA853807750000026001056113358</w:t>
      </w:r>
      <w:r w:rsidRPr="00921C17">
        <w:rPr>
          <w:rFonts w:ascii="Verdana" w:hAnsi="Verdana"/>
          <w:bCs/>
          <w:sz w:val="28"/>
          <w:szCs w:val="28"/>
          <w:lang w:val="uk-UA"/>
        </w:rPr>
        <w:br/>
      </w:r>
      <w:r>
        <w:rPr>
          <w:rFonts w:ascii="Verdana" w:hAnsi="Verdana" w:cs="Tahoma"/>
          <w:color w:val="000000"/>
          <w:sz w:val="28"/>
          <w:szCs w:val="28"/>
          <w:lang w:val="en-US"/>
        </w:rPr>
        <w:t>IBAN</w:t>
      </w:r>
      <w:r w:rsidRPr="00921C17">
        <w:rPr>
          <w:rFonts w:ascii="Verdana" w:hAnsi="Verdana"/>
          <w:bCs/>
          <w:sz w:val="28"/>
          <w:szCs w:val="28"/>
          <w:lang w:val="en-US"/>
        </w:rPr>
        <w:t xml:space="preserve"> GBP: </w:t>
      </w:r>
      <w:r w:rsidRPr="004A054B">
        <w:rPr>
          <w:rFonts w:ascii="Verdana" w:hAnsi="Verdana"/>
          <w:bCs/>
          <w:sz w:val="28"/>
          <w:szCs w:val="28"/>
          <w:lang w:val="en-US"/>
        </w:rPr>
        <w:t>UA533807750000026006056115704</w:t>
      </w:r>
      <w:r>
        <w:rPr>
          <w:rFonts w:ascii="Verdana" w:hAnsi="Verdana" w:cs="Tahoma"/>
          <w:sz w:val="32"/>
          <w:szCs w:val="32"/>
          <w:lang w:val="en-US"/>
        </w:rPr>
        <w:br/>
      </w:r>
    </w:p>
    <w:p w:rsidR="003547C6" w:rsidRPr="003547C6" w:rsidRDefault="003547C6" w:rsidP="001A11D9">
      <w:pPr>
        <w:rPr>
          <w:rFonts w:ascii="Verdana" w:hAnsi="Verdana" w:cs="Tahoma"/>
          <w:color w:val="000000"/>
          <w:sz w:val="28"/>
          <w:szCs w:val="28"/>
          <w:lang w:val="en-US"/>
        </w:rPr>
      </w:pPr>
    </w:p>
    <w:p w:rsidR="002927B5" w:rsidRPr="001A11D9" w:rsidRDefault="002927B5" w:rsidP="001A11D9">
      <w:pPr>
        <w:rPr>
          <w:rFonts w:ascii="Verdana" w:hAnsi="Verdana" w:cs="Tahoma"/>
          <w:color w:val="000000"/>
          <w:sz w:val="28"/>
          <w:szCs w:val="28"/>
          <w:lang w:val="uk-UA"/>
        </w:rPr>
      </w:pPr>
      <w:r w:rsidRPr="001A11D9">
        <w:rPr>
          <w:rFonts w:ascii="Verdana" w:hAnsi="Verdana" w:cs="Tahoma"/>
          <w:color w:val="000000"/>
          <w:sz w:val="28"/>
          <w:szCs w:val="28"/>
          <w:lang w:val="uk-UA"/>
        </w:rPr>
        <w:t>Украина</w:t>
      </w:r>
      <w:r w:rsidRPr="003547C6">
        <w:rPr>
          <w:rFonts w:ascii="Verdana" w:hAnsi="Verdana" w:cs="Tahoma"/>
          <w:color w:val="000000"/>
          <w:sz w:val="28"/>
          <w:szCs w:val="28"/>
          <w:lang w:val="en-US"/>
        </w:rPr>
        <w:t xml:space="preserve">, </w:t>
      </w:r>
      <w:r w:rsidRPr="001A11D9">
        <w:rPr>
          <w:rFonts w:ascii="Verdana" w:hAnsi="Verdana" w:cs="Tahoma"/>
          <w:color w:val="000000"/>
          <w:sz w:val="28"/>
          <w:szCs w:val="28"/>
          <w:lang w:val="uk-UA"/>
        </w:rPr>
        <w:t xml:space="preserve">01011, г. </w:t>
      </w:r>
      <w:proofErr w:type="spellStart"/>
      <w:r w:rsidRPr="001A11D9">
        <w:rPr>
          <w:rFonts w:ascii="Verdana" w:hAnsi="Verdana" w:cs="Tahoma"/>
          <w:color w:val="000000"/>
          <w:sz w:val="28"/>
          <w:szCs w:val="28"/>
          <w:lang w:val="uk-UA"/>
        </w:rPr>
        <w:t>Киев</w:t>
      </w:r>
      <w:proofErr w:type="spellEnd"/>
    </w:p>
    <w:p w:rsidR="002927B5" w:rsidRPr="001A11D9" w:rsidRDefault="002927B5" w:rsidP="001A11D9">
      <w:pPr>
        <w:rPr>
          <w:rFonts w:ascii="Verdana" w:hAnsi="Verdana" w:cs="Tahoma"/>
          <w:color w:val="000000"/>
          <w:sz w:val="28"/>
          <w:szCs w:val="28"/>
          <w:lang w:val="uk-UA"/>
        </w:rPr>
      </w:pPr>
      <w:proofErr w:type="spellStart"/>
      <w:r w:rsidRPr="001A11D9">
        <w:rPr>
          <w:rFonts w:ascii="Verdana" w:hAnsi="Verdana" w:cs="Tahoma"/>
          <w:color w:val="000000"/>
          <w:sz w:val="28"/>
          <w:szCs w:val="28"/>
          <w:lang w:val="uk-UA"/>
        </w:rPr>
        <w:t>ул</w:t>
      </w:r>
      <w:proofErr w:type="spellEnd"/>
      <w:r w:rsidRPr="001A11D9">
        <w:rPr>
          <w:rFonts w:ascii="Verdana" w:hAnsi="Verdana" w:cs="Tahoma"/>
          <w:color w:val="000000"/>
          <w:sz w:val="28"/>
          <w:szCs w:val="28"/>
          <w:lang w:val="uk-UA"/>
        </w:rPr>
        <w:t xml:space="preserve">. </w:t>
      </w:r>
      <w:proofErr w:type="spellStart"/>
      <w:r w:rsidRPr="001A11D9">
        <w:rPr>
          <w:rFonts w:ascii="Verdana" w:hAnsi="Verdana" w:cs="Tahoma"/>
          <w:color w:val="000000"/>
          <w:sz w:val="28"/>
          <w:szCs w:val="28"/>
          <w:lang w:val="uk-UA"/>
        </w:rPr>
        <w:t>Гусовского</w:t>
      </w:r>
      <w:proofErr w:type="spellEnd"/>
      <w:r w:rsidRPr="001A11D9">
        <w:rPr>
          <w:rFonts w:ascii="Verdana" w:hAnsi="Verdana" w:cs="Tahoma"/>
          <w:color w:val="000000"/>
          <w:sz w:val="28"/>
          <w:szCs w:val="28"/>
          <w:lang w:val="uk-UA"/>
        </w:rPr>
        <w:t>, 1 А</w:t>
      </w:r>
    </w:p>
    <w:p w:rsidR="002927B5" w:rsidRPr="001A11D9" w:rsidRDefault="002927B5" w:rsidP="001A11D9">
      <w:pPr>
        <w:rPr>
          <w:rFonts w:ascii="Verdana" w:hAnsi="Verdana" w:cs="Tahoma"/>
          <w:sz w:val="28"/>
          <w:szCs w:val="28"/>
          <w:lang w:val="uk-UA"/>
        </w:rPr>
      </w:pPr>
      <w:proofErr w:type="spellStart"/>
      <w:r w:rsidRPr="001A11D9">
        <w:rPr>
          <w:rFonts w:ascii="Verdana" w:hAnsi="Verdana" w:cs="Tahoma"/>
          <w:sz w:val="28"/>
          <w:szCs w:val="28"/>
          <w:lang w:val="uk-UA"/>
        </w:rPr>
        <w:t>тел</w:t>
      </w:r>
      <w:proofErr w:type="spellEnd"/>
      <w:r w:rsidRPr="001A11D9">
        <w:rPr>
          <w:rFonts w:ascii="Verdana" w:hAnsi="Verdana" w:cs="Tahoma"/>
          <w:sz w:val="28"/>
          <w:szCs w:val="28"/>
          <w:lang w:val="uk-UA"/>
        </w:rPr>
        <w:t xml:space="preserve">: </w:t>
      </w:r>
      <w:r w:rsidRPr="001A11D9">
        <w:rPr>
          <w:rFonts w:ascii="Verdana" w:hAnsi="Verdana" w:cs="Tahoma"/>
          <w:sz w:val="28"/>
          <w:szCs w:val="28"/>
        </w:rPr>
        <w:t>+380442330603</w:t>
      </w:r>
    </w:p>
    <w:p w:rsidR="002927B5" w:rsidRPr="003547C6" w:rsidRDefault="002927B5" w:rsidP="001A11D9">
      <w:pPr>
        <w:rPr>
          <w:rFonts w:ascii="Verdana" w:hAnsi="Verdana" w:cs="Tahoma"/>
          <w:color w:val="000000"/>
          <w:sz w:val="28"/>
          <w:szCs w:val="28"/>
        </w:rPr>
      </w:pPr>
      <w:r w:rsidRPr="001A11D9">
        <w:rPr>
          <w:rFonts w:ascii="Verdana" w:hAnsi="Verdana"/>
          <w:color w:val="000000"/>
          <w:sz w:val="28"/>
          <w:szCs w:val="28"/>
          <w:lang w:val="en-US"/>
        </w:rPr>
        <w:t>e</w:t>
      </w:r>
      <w:r w:rsidRPr="003547C6">
        <w:rPr>
          <w:rFonts w:ascii="Verdana" w:hAnsi="Verdana"/>
          <w:color w:val="000000"/>
          <w:sz w:val="28"/>
          <w:szCs w:val="28"/>
        </w:rPr>
        <w:t>-</w:t>
      </w:r>
      <w:r w:rsidRPr="001A11D9">
        <w:rPr>
          <w:rFonts w:ascii="Verdana" w:hAnsi="Verdana"/>
          <w:color w:val="000000"/>
          <w:sz w:val="28"/>
          <w:szCs w:val="28"/>
          <w:lang w:val="en-US"/>
        </w:rPr>
        <w:t>mail</w:t>
      </w:r>
      <w:r w:rsidRPr="003547C6">
        <w:rPr>
          <w:rFonts w:ascii="Verdana" w:hAnsi="Verdana"/>
          <w:color w:val="000000"/>
          <w:sz w:val="28"/>
          <w:szCs w:val="28"/>
        </w:rPr>
        <w:t xml:space="preserve">: </w:t>
      </w:r>
      <w:hyperlink r:id="rId7" w:history="1">
        <w:r w:rsidR="001A11D9" w:rsidRPr="00710F1B">
          <w:rPr>
            <w:rStyle w:val="a3"/>
            <w:rFonts w:ascii="Verdana" w:hAnsi="Verdana" w:cs="Tahoma"/>
            <w:sz w:val="28"/>
            <w:szCs w:val="28"/>
            <w:lang w:val="en-US"/>
          </w:rPr>
          <w:t>office</w:t>
        </w:r>
        <w:r w:rsidR="001A11D9" w:rsidRPr="003547C6">
          <w:rPr>
            <w:rStyle w:val="a3"/>
            <w:rFonts w:ascii="Verdana" w:hAnsi="Verdana" w:cs="Tahoma"/>
            <w:sz w:val="28"/>
            <w:szCs w:val="28"/>
          </w:rPr>
          <w:t>@</w:t>
        </w:r>
        <w:proofErr w:type="spellStart"/>
        <w:r w:rsidR="001A11D9" w:rsidRPr="00710F1B">
          <w:rPr>
            <w:rStyle w:val="a3"/>
            <w:rFonts w:ascii="Verdana" w:hAnsi="Verdana" w:cs="Tahoma"/>
            <w:sz w:val="28"/>
            <w:szCs w:val="28"/>
            <w:lang w:val="en-US"/>
          </w:rPr>
          <w:t>sitistravel</w:t>
        </w:r>
        <w:proofErr w:type="spellEnd"/>
        <w:r w:rsidR="001A11D9" w:rsidRPr="003547C6">
          <w:rPr>
            <w:rStyle w:val="a3"/>
            <w:rFonts w:ascii="Verdana" w:hAnsi="Verdana" w:cs="Tahoma"/>
            <w:sz w:val="28"/>
            <w:szCs w:val="28"/>
          </w:rPr>
          <w:t>.</w:t>
        </w:r>
        <w:r w:rsidR="001A11D9" w:rsidRPr="00710F1B">
          <w:rPr>
            <w:rStyle w:val="a3"/>
            <w:rFonts w:ascii="Verdana" w:hAnsi="Verdana" w:cs="Tahoma"/>
            <w:sz w:val="28"/>
            <w:szCs w:val="28"/>
            <w:lang w:val="en-US"/>
          </w:rPr>
          <w:t>com</w:t>
        </w:r>
      </w:hyperlink>
      <w:r w:rsidR="001A11D9" w:rsidRPr="003547C6">
        <w:rPr>
          <w:rFonts w:ascii="Verdana" w:hAnsi="Verdana" w:cs="Tahoma"/>
          <w:color w:val="000000"/>
          <w:sz w:val="28"/>
          <w:szCs w:val="28"/>
        </w:rPr>
        <w:t xml:space="preserve"> </w:t>
      </w:r>
      <w:bookmarkStart w:id="0" w:name="_GoBack"/>
      <w:bookmarkEnd w:id="0"/>
    </w:p>
    <w:p w:rsidR="002927B5" w:rsidRPr="003547C6" w:rsidRDefault="002927B5" w:rsidP="001A11D9">
      <w:pPr>
        <w:rPr>
          <w:rFonts w:ascii="Verdana" w:hAnsi="Verdana" w:cs="Tahoma"/>
          <w:sz w:val="28"/>
          <w:szCs w:val="28"/>
        </w:rPr>
      </w:pPr>
      <w:r w:rsidRPr="003547C6">
        <w:rPr>
          <w:rFonts w:ascii="Verdana" w:hAnsi="Verdana" w:cs="Tahoma"/>
          <w:b/>
          <w:sz w:val="28"/>
          <w:szCs w:val="28"/>
        </w:rPr>
        <w:br/>
      </w:r>
      <w:r w:rsidRPr="001A11D9">
        <w:rPr>
          <w:rFonts w:ascii="Verdana" w:hAnsi="Verdana" w:cs="Tahoma"/>
          <w:color w:val="000000"/>
          <w:sz w:val="28"/>
          <w:szCs w:val="28"/>
          <w:lang w:val="sv-SE"/>
        </w:rPr>
        <w:br/>
      </w:r>
      <w:r w:rsidRPr="001A11D9">
        <w:rPr>
          <w:rFonts w:ascii="Verdana" w:hAnsi="Verdana" w:cs="Tahoma"/>
          <w:color w:val="000000"/>
          <w:sz w:val="28"/>
          <w:szCs w:val="28"/>
          <w:lang w:val="sv-SE"/>
        </w:rPr>
        <w:br/>
      </w:r>
      <w:r w:rsidR="00ED2B62">
        <w:rPr>
          <w:rFonts w:ascii="Verdana" w:hAnsi="Verdana" w:cs="Tahoma"/>
          <w:sz w:val="28"/>
          <w:szCs w:val="28"/>
          <w:lang w:val="uk-UA"/>
        </w:rPr>
        <w:t xml:space="preserve">Директор      </w:t>
      </w:r>
      <w:r w:rsidR="007C5BC7">
        <w:rPr>
          <w:rFonts w:ascii="Verdana" w:hAnsi="Verdana" w:cs="Tahoma"/>
          <w:sz w:val="28"/>
          <w:szCs w:val="28"/>
        </w:rPr>
        <w:t>Соломина Татьяна Анатольевна</w:t>
      </w:r>
    </w:p>
    <w:p w:rsidR="001249EB" w:rsidRPr="003547C6" w:rsidRDefault="001249EB" w:rsidP="009E4226">
      <w:pPr>
        <w:rPr>
          <w:rFonts w:ascii="Verdana" w:hAnsi="Verdana"/>
          <w:color w:val="C00000"/>
          <w:sz w:val="28"/>
          <w:szCs w:val="28"/>
        </w:rPr>
      </w:pPr>
    </w:p>
    <w:sectPr w:rsidR="001249EB" w:rsidRPr="003547C6" w:rsidSect="001249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D4B" w:rsidRDefault="00260D4B" w:rsidP="00F909B5">
      <w:r>
        <w:separator/>
      </w:r>
    </w:p>
  </w:endnote>
  <w:endnote w:type="continuationSeparator" w:id="0">
    <w:p w:rsidR="00260D4B" w:rsidRDefault="00260D4B" w:rsidP="00F90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FE3" w:rsidRDefault="001C1FE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9B5" w:rsidRPr="000A7D7A" w:rsidRDefault="00F909B5" w:rsidP="00F909B5">
    <w:pPr>
      <w:pBdr>
        <w:bottom w:val="single" w:sz="12" w:space="1" w:color="auto"/>
      </w:pBdr>
      <w:jc w:val="center"/>
      <w:rPr>
        <w:rFonts w:ascii="Verdana" w:hAnsi="Verdana"/>
        <w:b/>
        <w:color w:val="C00000"/>
      </w:rPr>
    </w:pPr>
  </w:p>
  <w:p w:rsidR="00F909B5" w:rsidRPr="00C44E42" w:rsidRDefault="00F909B5" w:rsidP="00C44E42">
    <w:pPr>
      <w:jc w:val="center"/>
      <w:rPr>
        <w:rFonts w:ascii="Verdana" w:hAnsi="Verdana"/>
        <w:color w:val="C00000"/>
        <w:sz w:val="22"/>
        <w:szCs w:val="22"/>
      </w:rPr>
    </w:pPr>
    <w:proofErr w:type="spellStart"/>
    <w:r w:rsidRPr="00E41833">
      <w:rPr>
        <w:rFonts w:ascii="Verdana" w:hAnsi="Verdana"/>
        <w:color w:val="C00000"/>
      </w:rPr>
      <w:t>Tel</w:t>
    </w:r>
    <w:proofErr w:type="spellEnd"/>
    <w:r w:rsidRPr="00E41833">
      <w:rPr>
        <w:rFonts w:ascii="Verdana" w:hAnsi="Verdana"/>
        <w:color w:val="C00000"/>
      </w:rPr>
      <w:t>/Тел: +380442330603 (2330860)                            office@sitistravel.com</w:t>
    </w:r>
    <w:r w:rsidRPr="00E41833">
      <w:rPr>
        <w:rFonts w:ascii="Verdana" w:hAnsi="Verdana"/>
        <w:color w:val="C00000"/>
      </w:rPr>
      <w:br/>
    </w:r>
    <w:r>
      <w:rPr>
        <w:rFonts w:ascii="Verdana" w:hAnsi="Verdana"/>
        <w:color w:val="C00000"/>
        <w:sz w:val="22"/>
        <w:szCs w:val="22"/>
        <w:lang w:val="en-US"/>
      </w:rPr>
      <w:t>Kyi</w:t>
    </w:r>
    <w:r w:rsidRPr="00E41833">
      <w:rPr>
        <w:rFonts w:ascii="Verdana" w:hAnsi="Verdana"/>
        <w:color w:val="C00000"/>
        <w:sz w:val="22"/>
        <w:szCs w:val="22"/>
        <w:lang w:val="en-US"/>
      </w:rPr>
      <w:t>v</w:t>
    </w:r>
    <w:r w:rsidR="00ED20CA">
      <w:rPr>
        <w:rFonts w:ascii="Verdana" w:hAnsi="Verdana"/>
        <w:color w:val="C00000"/>
        <w:sz w:val="22"/>
        <w:szCs w:val="22"/>
      </w:rPr>
      <w:t xml:space="preserve">, </w:t>
    </w:r>
    <w:proofErr w:type="spellStart"/>
    <w:r w:rsidR="00C44E42">
      <w:rPr>
        <w:rFonts w:ascii="Verdana" w:hAnsi="Verdana"/>
        <w:color w:val="C00000"/>
        <w:sz w:val="22"/>
        <w:szCs w:val="22"/>
        <w:lang w:val="en-US"/>
      </w:rPr>
      <w:t>Gusovskogo</w:t>
    </w:r>
    <w:proofErr w:type="spellEnd"/>
    <w:r w:rsidRPr="00E41833">
      <w:rPr>
        <w:rFonts w:ascii="Verdana" w:hAnsi="Verdana"/>
        <w:color w:val="C00000"/>
        <w:sz w:val="22"/>
        <w:szCs w:val="22"/>
      </w:rPr>
      <w:t xml:space="preserve"> </w:t>
    </w:r>
    <w:proofErr w:type="spellStart"/>
    <w:r w:rsidRPr="00E41833">
      <w:rPr>
        <w:rFonts w:ascii="Verdana" w:hAnsi="Verdana"/>
        <w:color w:val="C00000"/>
        <w:sz w:val="22"/>
        <w:szCs w:val="22"/>
        <w:lang w:val="en-US"/>
      </w:rPr>
      <w:t>str</w:t>
    </w:r>
    <w:proofErr w:type="spellEnd"/>
    <w:r w:rsidR="00C44E42">
      <w:rPr>
        <w:rFonts w:ascii="Verdana" w:hAnsi="Verdana"/>
        <w:color w:val="C00000"/>
        <w:sz w:val="22"/>
        <w:szCs w:val="22"/>
      </w:rPr>
      <w:t>. 1</w:t>
    </w:r>
    <w:r w:rsidRPr="00E41833">
      <w:rPr>
        <w:rFonts w:ascii="Verdana" w:hAnsi="Verdana"/>
        <w:color w:val="C00000"/>
        <w:sz w:val="22"/>
        <w:szCs w:val="22"/>
      </w:rPr>
      <w:t>А / Ки</w:t>
    </w:r>
    <w:proofErr w:type="spellStart"/>
    <w:r w:rsidR="00ED20CA">
      <w:rPr>
        <w:rFonts w:ascii="Verdana" w:hAnsi="Verdana"/>
        <w:color w:val="C00000"/>
        <w:sz w:val="22"/>
        <w:szCs w:val="22"/>
        <w:lang w:val="uk-UA"/>
      </w:rPr>
      <w:t>ев</w:t>
    </w:r>
    <w:proofErr w:type="spellEnd"/>
    <w:r w:rsidRPr="00E41833">
      <w:rPr>
        <w:rFonts w:ascii="Verdana" w:hAnsi="Verdana"/>
        <w:color w:val="C00000"/>
        <w:sz w:val="22"/>
        <w:szCs w:val="22"/>
      </w:rPr>
      <w:t xml:space="preserve">, ул. </w:t>
    </w:r>
    <w:proofErr w:type="spellStart"/>
    <w:r w:rsidR="00C44E42">
      <w:rPr>
        <w:rFonts w:ascii="Verdana" w:hAnsi="Verdana"/>
        <w:color w:val="C00000"/>
        <w:sz w:val="22"/>
        <w:szCs w:val="22"/>
      </w:rPr>
      <w:t>Гусовского</w:t>
    </w:r>
    <w:proofErr w:type="spellEnd"/>
    <w:r w:rsidR="00C44E42">
      <w:rPr>
        <w:rFonts w:ascii="Verdana" w:hAnsi="Verdana"/>
        <w:color w:val="C00000"/>
        <w:sz w:val="22"/>
        <w:szCs w:val="22"/>
      </w:rPr>
      <w:t xml:space="preserve"> 1</w:t>
    </w:r>
    <w:r w:rsidRPr="00E41833">
      <w:rPr>
        <w:rFonts w:ascii="Verdana" w:hAnsi="Verdana"/>
        <w:color w:val="C00000"/>
        <w:sz w:val="22"/>
        <w:szCs w:val="22"/>
        <w:lang w:val="en-US"/>
      </w:rPr>
      <w:t>A</w:t>
    </w:r>
    <w:r w:rsidRPr="00E41833">
      <w:rPr>
        <w:rFonts w:ascii="Verdana" w:hAnsi="Verdana"/>
        <w:sz w:val="22"/>
        <w:szCs w:val="22"/>
      </w:rPr>
      <w:br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FE3" w:rsidRDefault="001C1FE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D4B" w:rsidRDefault="00260D4B" w:rsidP="00F909B5">
      <w:r>
        <w:separator/>
      </w:r>
    </w:p>
  </w:footnote>
  <w:footnote w:type="continuationSeparator" w:id="0">
    <w:p w:rsidR="00260D4B" w:rsidRDefault="00260D4B" w:rsidP="00F909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FE3" w:rsidRDefault="001C1FE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FC5" w:rsidRPr="00E41833" w:rsidRDefault="00713FC5" w:rsidP="00713FC5">
    <w:pPr>
      <w:pBdr>
        <w:bottom w:val="single" w:sz="12" w:space="1" w:color="auto"/>
      </w:pBdr>
      <w:rPr>
        <w:rFonts w:ascii="Verdana" w:hAnsi="Verdana"/>
        <w:color w:val="C00000"/>
        <w:sz w:val="32"/>
        <w:szCs w:val="32"/>
        <w:lang w:val="en-US"/>
      </w:rPr>
    </w:pPr>
    <w:r w:rsidRPr="00E41833">
      <w:rPr>
        <w:rFonts w:ascii="Verdana" w:hAnsi="Verdana"/>
        <w:color w:val="C00000"/>
        <w:sz w:val="32"/>
        <w:szCs w:val="32"/>
        <w:lang w:val="uk-UA"/>
      </w:rPr>
      <w:t>Sitis Travel</w:t>
    </w:r>
    <w:r w:rsidRPr="00E41833">
      <w:rPr>
        <w:rFonts w:ascii="Verdana" w:hAnsi="Verdana"/>
        <w:color w:val="C00000"/>
        <w:sz w:val="32"/>
        <w:szCs w:val="32"/>
        <w:lang w:val="en-US"/>
      </w:rPr>
      <w:t xml:space="preserve"> Ltd</w:t>
    </w:r>
    <w:r w:rsidRPr="00E41833">
      <w:rPr>
        <w:rFonts w:ascii="Verdana" w:hAnsi="Verdana"/>
        <w:color w:val="C00000"/>
        <w:sz w:val="32"/>
        <w:szCs w:val="32"/>
        <w:lang w:val="uk-UA"/>
      </w:rPr>
      <w:t xml:space="preserve"> </w:t>
    </w:r>
    <w:r w:rsidRPr="00E41833">
      <w:rPr>
        <w:rFonts w:ascii="Verdana" w:hAnsi="Verdana"/>
        <w:color w:val="C00000"/>
        <w:sz w:val="32"/>
        <w:szCs w:val="32"/>
        <w:lang w:val="en-US"/>
      </w:rPr>
      <w:t xml:space="preserve">                                     </w:t>
    </w:r>
    <w:r w:rsidR="001C1FE3">
      <w:rPr>
        <w:rFonts w:ascii="Verdana" w:hAnsi="Verdana"/>
        <w:color w:val="C00000"/>
        <w:sz w:val="32"/>
        <w:szCs w:val="32"/>
      </w:rPr>
      <w:t>ООО</w:t>
    </w:r>
    <w:r w:rsidRPr="00E41833">
      <w:rPr>
        <w:rFonts w:ascii="Verdana" w:hAnsi="Verdana"/>
        <w:color w:val="C00000"/>
        <w:sz w:val="32"/>
        <w:szCs w:val="32"/>
        <w:lang w:val="en-US"/>
      </w:rPr>
      <w:t xml:space="preserve"> </w:t>
    </w:r>
    <w:r w:rsidR="001C1FE3">
      <w:rPr>
        <w:rFonts w:ascii="Verdana" w:hAnsi="Verdana"/>
        <w:color w:val="C00000"/>
        <w:sz w:val="32"/>
        <w:szCs w:val="32"/>
      </w:rPr>
      <w:t>Ситис</w:t>
    </w:r>
    <w:r w:rsidR="001C1FE3" w:rsidRPr="001C1FE3">
      <w:rPr>
        <w:rFonts w:ascii="Verdana" w:hAnsi="Verdana"/>
        <w:color w:val="C00000"/>
        <w:sz w:val="32"/>
        <w:szCs w:val="32"/>
        <w:lang w:val="en-US"/>
      </w:rPr>
      <w:t xml:space="preserve"> </w:t>
    </w:r>
    <w:r w:rsidR="001C1FE3">
      <w:rPr>
        <w:rFonts w:ascii="Verdana" w:hAnsi="Verdana"/>
        <w:color w:val="C00000"/>
        <w:sz w:val="32"/>
        <w:szCs w:val="32"/>
      </w:rPr>
      <w:t>Тревел</w:t>
    </w:r>
    <w:r w:rsidRPr="00E41833">
      <w:rPr>
        <w:rFonts w:ascii="Verdana" w:hAnsi="Verdana"/>
        <w:color w:val="C00000"/>
        <w:sz w:val="32"/>
        <w:szCs w:val="32"/>
        <w:lang w:val="en-US"/>
      </w:rPr>
      <w:t xml:space="preserve">  </w:t>
    </w:r>
  </w:p>
  <w:p w:rsidR="00713FC5" w:rsidRPr="00E41833" w:rsidRDefault="00260D4B" w:rsidP="00713FC5">
    <w:pPr>
      <w:jc w:val="center"/>
      <w:rPr>
        <w:rFonts w:ascii="Verdana" w:hAnsi="Verdana"/>
        <w:color w:val="C00000"/>
        <w:sz w:val="32"/>
        <w:szCs w:val="32"/>
      </w:rPr>
    </w:pPr>
    <w:hyperlink r:id="rId1" w:history="1">
      <w:r w:rsidR="00713FC5" w:rsidRPr="00E41833">
        <w:rPr>
          <w:rStyle w:val="a3"/>
          <w:rFonts w:ascii="Verdana" w:hAnsi="Verdana"/>
          <w:color w:val="C00000"/>
          <w:sz w:val="32"/>
          <w:szCs w:val="32"/>
        </w:rPr>
        <w:t>www.sitistravel.com</w:t>
      </w:r>
    </w:hyperlink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FE3" w:rsidRDefault="001C1FE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A40C70"/>
    <w:multiLevelType w:val="hybridMultilevel"/>
    <w:tmpl w:val="BBD09C7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9EB"/>
    <w:rsid w:val="000168E7"/>
    <w:rsid w:val="0002048D"/>
    <w:rsid w:val="00022C39"/>
    <w:rsid w:val="000238B5"/>
    <w:rsid w:val="00024FE0"/>
    <w:rsid w:val="00025277"/>
    <w:rsid w:val="00030DF6"/>
    <w:rsid w:val="0003181A"/>
    <w:rsid w:val="00034C48"/>
    <w:rsid w:val="00035AF2"/>
    <w:rsid w:val="000458A6"/>
    <w:rsid w:val="00052571"/>
    <w:rsid w:val="000604EB"/>
    <w:rsid w:val="000656A8"/>
    <w:rsid w:val="00085533"/>
    <w:rsid w:val="00094BAC"/>
    <w:rsid w:val="00094CD8"/>
    <w:rsid w:val="00096899"/>
    <w:rsid w:val="000A6864"/>
    <w:rsid w:val="000A7D7A"/>
    <w:rsid w:val="000C09ED"/>
    <w:rsid w:val="000C18FC"/>
    <w:rsid w:val="000C3C7C"/>
    <w:rsid w:val="000E5898"/>
    <w:rsid w:val="000E5922"/>
    <w:rsid w:val="000F0952"/>
    <w:rsid w:val="000F1FB6"/>
    <w:rsid w:val="000F2FC2"/>
    <w:rsid w:val="00117AB7"/>
    <w:rsid w:val="00120458"/>
    <w:rsid w:val="0012174C"/>
    <w:rsid w:val="00122144"/>
    <w:rsid w:val="001249EB"/>
    <w:rsid w:val="001362D4"/>
    <w:rsid w:val="001552FF"/>
    <w:rsid w:val="0016303E"/>
    <w:rsid w:val="00172D8F"/>
    <w:rsid w:val="001733DB"/>
    <w:rsid w:val="00175462"/>
    <w:rsid w:val="001815F6"/>
    <w:rsid w:val="0018293E"/>
    <w:rsid w:val="00184ABF"/>
    <w:rsid w:val="00191028"/>
    <w:rsid w:val="0019293C"/>
    <w:rsid w:val="001938B4"/>
    <w:rsid w:val="001A11D9"/>
    <w:rsid w:val="001A2159"/>
    <w:rsid w:val="001A536F"/>
    <w:rsid w:val="001B45AD"/>
    <w:rsid w:val="001B68AF"/>
    <w:rsid w:val="001C1FE3"/>
    <w:rsid w:val="001C2031"/>
    <w:rsid w:val="001C3CC5"/>
    <w:rsid w:val="001E035C"/>
    <w:rsid w:val="001E048E"/>
    <w:rsid w:val="001E04AF"/>
    <w:rsid w:val="001E1297"/>
    <w:rsid w:val="001F1C45"/>
    <w:rsid w:val="0020233E"/>
    <w:rsid w:val="00225BB3"/>
    <w:rsid w:val="00236C0C"/>
    <w:rsid w:val="00250E7E"/>
    <w:rsid w:val="002607B6"/>
    <w:rsid w:val="00260D4B"/>
    <w:rsid w:val="0026210B"/>
    <w:rsid w:val="00262F12"/>
    <w:rsid w:val="00264D3C"/>
    <w:rsid w:val="0026503D"/>
    <w:rsid w:val="00275395"/>
    <w:rsid w:val="00276F9E"/>
    <w:rsid w:val="00277699"/>
    <w:rsid w:val="00277AA0"/>
    <w:rsid w:val="00282CAC"/>
    <w:rsid w:val="002927B5"/>
    <w:rsid w:val="00295B63"/>
    <w:rsid w:val="002A24CC"/>
    <w:rsid w:val="002A27DB"/>
    <w:rsid w:val="002A2905"/>
    <w:rsid w:val="002A371F"/>
    <w:rsid w:val="002A5F73"/>
    <w:rsid w:val="002B5F56"/>
    <w:rsid w:val="002C7649"/>
    <w:rsid w:val="002D1F34"/>
    <w:rsid w:val="002D28B6"/>
    <w:rsid w:val="002F2E06"/>
    <w:rsid w:val="0030430B"/>
    <w:rsid w:val="00315212"/>
    <w:rsid w:val="00315B83"/>
    <w:rsid w:val="00317358"/>
    <w:rsid w:val="00333B29"/>
    <w:rsid w:val="00333E50"/>
    <w:rsid w:val="003341E8"/>
    <w:rsid w:val="003354F8"/>
    <w:rsid w:val="0033785B"/>
    <w:rsid w:val="0034651A"/>
    <w:rsid w:val="00351C64"/>
    <w:rsid w:val="00351FE4"/>
    <w:rsid w:val="003547C6"/>
    <w:rsid w:val="00364CA3"/>
    <w:rsid w:val="00367697"/>
    <w:rsid w:val="00394516"/>
    <w:rsid w:val="003A2D2F"/>
    <w:rsid w:val="003B1599"/>
    <w:rsid w:val="003C5F64"/>
    <w:rsid w:val="003D43AB"/>
    <w:rsid w:val="003D5588"/>
    <w:rsid w:val="003D7B20"/>
    <w:rsid w:val="003E0AD6"/>
    <w:rsid w:val="003E102D"/>
    <w:rsid w:val="003F0DB7"/>
    <w:rsid w:val="0040567F"/>
    <w:rsid w:val="00406E51"/>
    <w:rsid w:val="004401D1"/>
    <w:rsid w:val="00441192"/>
    <w:rsid w:val="00453721"/>
    <w:rsid w:val="00456A9E"/>
    <w:rsid w:val="004656C3"/>
    <w:rsid w:val="00470598"/>
    <w:rsid w:val="004709FA"/>
    <w:rsid w:val="004729E4"/>
    <w:rsid w:val="00484440"/>
    <w:rsid w:val="004873F5"/>
    <w:rsid w:val="004878AF"/>
    <w:rsid w:val="00491240"/>
    <w:rsid w:val="004A69EF"/>
    <w:rsid w:val="004A6E4A"/>
    <w:rsid w:val="004A74A3"/>
    <w:rsid w:val="004B0EBB"/>
    <w:rsid w:val="004B11A7"/>
    <w:rsid w:val="004B2F54"/>
    <w:rsid w:val="004C55AC"/>
    <w:rsid w:val="004D08A6"/>
    <w:rsid w:val="004D0E70"/>
    <w:rsid w:val="004D174F"/>
    <w:rsid w:val="004E6A6E"/>
    <w:rsid w:val="004F1174"/>
    <w:rsid w:val="004F7115"/>
    <w:rsid w:val="005112AF"/>
    <w:rsid w:val="00511443"/>
    <w:rsid w:val="00523631"/>
    <w:rsid w:val="0053430F"/>
    <w:rsid w:val="00541294"/>
    <w:rsid w:val="005415C6"/>
    <w:rsid w:val="00553E52"/>
    <w:rsid w:val="0055621B"/>
    <w:rsid w:val="00561A0A"/>
    <w:rsid w:val="00566A6D"/>
    <w:rsid w:val="00574E87"/>
    <w:rsid w:val="00575139"/>
    <w:rsid w:val="00592D43"/>
    <w:rsid w:val="005974F9"/>
    <w:rsid w:val="005A30D4"/>
    <w:rsid w:val="005A4E13"/>
    <w:rsid w:val="005B0743"/>
    <w:rsid w:val="005C495A"/>
    <w:rsid w:val="005C7082"/>
    <w:rsid w:val="005D04DB"/>
    <w:rsid w:val="005D6311"/>
    <w:rsid w:val="005D6401"/>
    <w:rsid w:val="005E1808"/>
    <w:rsid w:val="005E322E"/>
    <w:rsid w:val="00605150"/>
    <w:rsid w:val="00605F00"/>
    <w:rsid w:val="006068A7"/>
    <w:rsid w:val="00614F8F"/>
    <w:rsid w:val="00633B15"/>
    <w:rsid w:val="00640C79"/>
    <w:rsid w:val="00643700"/>
    <w:rsid w:val="00644200"/>
    <w:rsid w:val="00645FA9"/>
    <w:rsid w:val="00656B1C"/>
    <w:rsid w:val="00663D16"/>
    <w:rsid w:val="00667DA4"/>
    <w:rsid w:val="0067146A"/>
    <w:rsid w:val="00673AD8"/>
    <w:rsid w:val="006742D4"/>
    <w:rsid w:val="006779DA"/>
    <w:rsid w:val="00677E9D"/>
    <w:rsid w:val="00682D55"/>
    <w:rsid w:val="006845FF"/>
    <w:rsid w:val="0068632A"/>
    <w:rsid w:val="006910B7"/>
    <w:rsid w:val="006A0E61"/>
    <w:rsid w:val="006A2DE9"/>
    <w:rsid w:val="006A342D"/>
    <w:rsid w:val="006B250C"/>
    <w:rsid w:val="006B6D75"/>
    <w:rsid w:val="006C018B"/>
    <w:rsid w:val="006C0A5D"/>
    <w:rsid w:val="006C1C47"/>
    <w:rsid w:val="006C449D"/>
    <w:rsid w:val="006C52D0"/>
    <w:rsid w:val="006D203C"/>
    <w:rsid w:val="006D3CF4"/>
    <w:rsid w:val="006E1647"/>
    <w:rsid w:val="006E1EA4"/>
    <w:rsid w:val="006E3B02"/>
    <w:rsid w:val="006F557B"/>
    <w:rsid w:val="007026D0"/>
    <w:rsid w:val="00703563"/>
    <w:rsid w:val="007113C7"/>
    <w:rsid w:val="00711C07"/>
    <w:rsid w:val="00713220"/>
    <w:rsid w:val="007134AD"/>
    <w:rsid w:val="00713FC5"/>
    <w:rsid w:val="00720995"/>
    <w:rsid w:val="00722859"/>
    <w:rsid w:val="00723582"/>
    <w:rsid w:val="00723BF3"/>
    <w:rsid w:val="00725D76"/>
    <w:rsid w:val="0073075B"/>
    <w:rsid w:val="00745365"/>
    <w:rsid w:val="00746CF0"/>
    <w:rsid w:val="00747BDF"/>
    <w:rsid w:val="00751E93"/>
    <w:rsid w:val="0075269A"/>
    <w:rsid w:val="00753AC0"/>
    <w:rsid w:val="00760869"/>
    <w:rsid w:val="007623EE"/>
    <w:rsid w:val="007638B6"/>
    <w:rsid w:val="007666F0"/>
    <w:rsid w:val="00783A3B"/>
    <w:rsid w:val="00792379"/>
    <w:rsid w:val="00794C80"/>
    <w:rsid w:val="00796EB3"/>
    <w:rsid w:val="007B75F7"/>
    <w:rsid w:val="007C5668"/>
    <w:rsid w:val="007C5BC7"/>
    <w:rsid w:val="007C60C6"/>
    <w:rsid w:val="007E46C2"/>
    <w:rsid w:val="007E6ED4"/>
    <w:rsid w:val="007E7D40"/>
    <w:rsid w:val="007F5C16"/>
    <w:rsid w:val="008004EB"/>
    <w:rsid w:val="00801D85"/>
    <w:rsid w:val="008022F0"/>
    <w:rsid w:val="00805FAE"/>
    <w:rsid w:val="008122FA"/>
    <w:rsid w:val="00835531"/>
    <w:rsid w:val="00845C2D"/>
    <w:rsid w:val="00845CE1"/>
    <w:rsid w:val="00846055"/>
    <w:rsid w:val="00847AD9"/>
    <w:rsid w:val="00857411"/>
    <w:rsid w:val="0086177B"/>
    <w:rsid w:val="008626CD"/>
    <w:rsid w:val="00865304"/>
    <w:rsid w:val="0087238D"/>
    <w:rsid w:val="00875F46"/>
    <w:rsid w:val="00884BED"/>
    <w:rsid w:val="008932BA"/>
    <w:rsid w:val="008A0804"/>
    <w:rsid w:val="008A212D"/>
    <w:rsid w:val="008A27CA"/>
    <w:rsid w:val="008A46CE"/>
    <w:rsid w:val="008A5306"/>
    <w:rsid w:val="008B35AD"/>
    <w:rsid w:val="008B55A5"/>
    <w:rsid w:val="008B5DDE"/>
    <w:rsid w:val="008C787A"/>
    <w:rsid w:val="008D7441"/>
    <w:rsid w:val="008E3B09"/>
    <w:rsid w:val="008E43BE"/>
    <w:rsid w:val="008E46E0"/>
    <w:rsid w:val="009025C4"/>
    <w:rsid w:val="00911EF0"/>
    <w:rsid w:val="00921C17"/>
    <w:rsid w:val="009264AD"/>
    <w:rsid w:val="009302B6"/>
    <w:rsid w:val="009340F6"/>
    <w:rsid w:val="00936F39"/>
    <w:rsid w:val="009464E7"/>
    <w:rsid w:val="00950797"/>
    <w:rsid w:val="00964C54"/>
    <w:rsid w:val="00971C3F"/>
    <w:rsid w:val="00972BF2"/>
    <w:rsid w:val="00983071"/>
    <w:rsid w:val="00983B4C"/>
    <w:rsid w:val="009868E7"/>
    <w:rsid w:val="0098746B"/>
    <w:rsid w:val="00987819"/>
    <w:rsid w:val="00993B7F"/>
    <w:rsid w:val="0099518D"/>
    <w:rsid w:val="009A6234"/>
    <w:rsid w:val="009D2C36"/>
    <w:rsid w:val="009D350F"/>
    <w:rsid w:val="009D5E51"/>
    <w:rsid w:val="009E3005"/>
    <w:rsid w:val="009E4226"/>
    <w:rsid w:val="009F156A"/>
    <w:rsid w:val="009F17AE"/>
    <w:rsid w:val="009F43D2"/>
    <w:rsid w:val="009F668B"/>
    <w:rsid w:val="00A0210E"/>
    <w:rsid w:val="00A03E76"/>
    <w:rsid w:val="00A05E70"/>
    <w:rsid w:val="00A14BC2"/>
    <w:rsid w:val="00A14C0A"/>
    <w:rsid w:val="00A2443E"/>
    <w:rsid w:val="00A312C9"/>
    <w:rsid w:val="00A423F0"/>
    <w:rsid w:val="00A44FCB"/>
    <w:rsid w:val="00A452EA"/>
    <w:rsid w:val="00A5009D"/>
    <w:rsid w:val="00A500C7"/>
    <w:rsid w:val="00A51C07"/>
    <w:rsid w:val="00A53EE7"/>
    <w:rsid w:val="00A605AF"/>
    <w:rsid w:val="00A6471D"/>
    <w:rsid w:val="00A6592F"/>
    <w:rsid w:val="00A66576"/>
    <w:rsid w:val="00A721F7"/>
    <w:rsid w:val="00A7371D"/>
    <w:rsid w:val="00A756E2"/>
    <w:rsid w:val="00A81228"/>
    <w:rsid w:val="00A8556F"/>
    <w:rsid w:val="00A9433E"/>
    <w:rsid w:val="00AA0D6B"/>
    <w:rsid w:val="00AB4FD2"/>
    <w:rsid w:val="00AC0574"/>
    <w:rsid w:val="00AC08D1"/>
    <w:rsid w:val="00AD122B"/>
    <w:rsid w:val="00AD3856"/>
    <w:rsid w:val="00AD4C2A"/>
    <w:rsid w:val="00AE2B0E"/>
    <w:rsid w:val="00AE51E8"/>
    <w:rsid w:val="00AF38B1"/>
    <w:rsid w:val="00AF4E33"/>
    <w:rsid w:val="00B06354"/>
    <w:rsid w:val="00B06FEC"/>
    <w:rsid w:val="00B109C9"/>
    <w:rsid w:val="00B2575A"/>
    <w:rsid w:val="00B31F32"/>
    <w:rsid w:val="00B34056"/>
    <w:rsid w:val="00B37280"/>
    <w:rsid w:val="00B42927"/>
    <w:rsid w:val="00B47CDE"/>
    <w:rsid w:val="00B659DD"/>
    <w:rsid w:val="00B71D27"/>
    <w:rsid w:val="00B72B92"/>
    <w:rsid w:val="00B736E5"/>
    <w:rsid w:val="00B74B8D"/>
    <w:rsid w:val="00B81D30"/>
    <w:rsid w:val="00B94C39"/>
    <w:rsid w:val="00B97329"/>
    <w:rsid w:val="00BA4880"/>
    <w:rsid w:val="00BA6E0C"/>
    <w:rsid w:val="00BA7A89"/>
    <w:rsid w:val="00BC5C18"/>
    <w:rsid w:val="00BD5D33"/>
    <w:rsid w:val="00BD76AE"/>
    <w:rsid w:val="00BE1D1F"/>
    <w:rsid w:val="00BE56D4"/>
    <w:rsid w:val="00BF2848"/>
    <w:rsid w:val="00BF47FB"/>
    <w:rsid w:val="00C03B1B"/>
    <w:rsid w:val="00C06145"/>
    <w:rsid w:val="00C07D81"/>
    <w:rsid w:val="00C135DF"/>
    <w:rsid w:val="00C20940"/>
    <w:rsid w:val="00C2753F"/>
    <w:rsid w:val="00C36098"/>
    <w:rsid w:val="00C44E42"/>
    <w:rsid w:val="00C45CBD"/>
    <w:rsid w:val="00C52C5A"/>
    <w:rsid w:val="00C55CA5"/>
    <w:rsid w:val="00C63019"/>
    <w:rsid w:val="00C6537C"/>
    <w:rsid w:val="00C665C6"/>
    <w:rsid w:val="00C77929"/>
    <w:rsid w:val="00C830E0"/>
    <w:rsid w:val="00C83181"/>
    <w:rsid w:val="00C863B8"/>
    <w:rsid w:val="00C911BB"/>
    <w:rsid w:val="00C926D5"/>
    <w:rsid w:val="00C933F5"/>
    <w:rsid w:val="00CA72B2"/>
    <w:rsid w:val="00CB5F49"/>
    <w:rsid w:val="00CB7DAF"/>
    <w:rsid w:val="00CC31BD"/>
    <w:rsid w:val="00CC4099"/>
    <w:rsid w:val="00CC4CB7"/>
    <w:rsid w:val="00CD19A3"/>
    <w:rsid w:val="00CD72FD"/>
    <w:rsid w:val="00CF30DC"/>
    <w:rsid w:val="00D04C5D"/>
    <w:rsid w:val="00D06A61"/>
    <w:rsid w:val="00D10838"/>
    <w:rsid w:val="00D1108A"/>
    <w:rsid w:val="00D159C5"/>
    <w:rsid w:val="00D16939"/>
    <w:rsid w:val="00D171D9"/>
    <w:rsid w:val="00D24057"/>
    <w:rsid w:val="00D2554D"/>
    <w:rsid w:val="00D27450"/>
    <w:rsid w:val="00D30D16"/>
    <w:rsid w:val="00D54ACE"/>
    <w:rsid w:val="00D553E9"/>
    <w:rsid w:val="00D6728A"/>
    <w:rsid w:val="00D741B4"/>
    <w:rsid w:val="00D75E32"/>
    <w:rsid w:val="00D7635C"/>
    <w:rsid w:val="00D852E0"/>
    <w:rsid w:val="00D85DC7"/>
    <w:rsid w:val="00D87991"/>
    <w:rsid w:val="00D91BAC"/>
    <w:rsid w:val="00D91F2E"/>
    <w:rsid w:val="00D95C13"/>
    <w:rsid w:val="00DA3B1F"/>
    <w:rsid w:val="00DA5652"/>
    <w:rsid w:val="00DB4F45"/>
    <w:rsid w:val="00DC00C2"/>
    <w:rsid w:val="00DC252B"/>
    <w:rsid w:val="00DC334F"/>
    <w:rsid w:val="00DD6629"/>
    <w:rsid w:val="00DD6735"/>
    <w:rsid w:val="00DF1D65"/>
    <w:rsid w:val="00DF39F2"/>
    <w:rsid w:val="00E04428"/>
    <w:rsid w:val="00E0527C"/>
    <w:rsid w:val="00E072FF"/>
    <w:rsid w:val="00E1103B"/>
    <w:rsid w:val="00E11D76"/>
    <w:rsid w:val="00E12109"/>
    <w:rsid w:val="00E14FF4"/>
    <w:rsid w:val="00E25E66"/>
    <w:rsid w:val="00E27EE8"/>
    <w:rsid w:val="00E3209D"/>
    <w:rsid w:val="00E41833"/>
    <w:rsid w:val="00E41DCE"/>
    <w:rsid w:val="00E44AD5"/>
    <w:rsid w:val="00E45B81"/>
    <w:rsid w:val="00E465D6"/>
    <w:rsid w:val="00E47CA5"/>
    <w:rsid w:val="00E51725"/>
    <w:rsid w:val="00E577A5"/>
    <w:rsid w:val="00E634B9"/>
    <w:rsid w:val="00E6388E"/>
    <w:rsid w:val="00E70914"/>
    <w:rsid w:val="00E70A35"/>
    <w:rsid w:val="00E720EC"/>
    <w:rsid w:val="00E72528"/>
    <w:rsid w:val="00E73AE8"/>
    <w:rsid w:val="00E75A3A"/>
    <w:rsid w:val="00E92F84"/>
    <w:rsid w:val="00E96DAB"/>
    <w:rsid w:val="00EB074F"/>
    <w:rsid w:val="00EB526E"/>
    <w:rsid w:val="00EB68B7"/>
    <w:rsid w:val="00EB6C1A"/>
    <w:rsid w:val="00ED1128"/>
    <w:rsid w:val="00ED1452"/>
    <w:rsid w:val="00ED20CA"/>
    <w:rsid w:val="00ED2B62"/>
    <w:rsid w:val="00ED3431"/>
    <w:rsid w:val="00ED7987"/>
    <w:rsid w:val="00EF3835"/>
    <w:rsid w:val="00F00EB3"/>
    <w:rsid w:val="00F033DB"/>
    <w:rsid w:val="00F03495"/>
    <w:rsid w:val="00F0435E"/>
    <w:rsid w:val="00F07361"/>
    <w:rsid w:val="00F13212"/>
    <w:rsid w:val="00F203C6"/>
    <w:rsid w:val="00F21AF9"/>
    <w:rsid w:val="00F22691"/>
    <w:rsid w:val="00F25583"/>
    <w:rsid w:val="00F3502C"/>
    <w:rsid w:val="00F5019F"/>
    <w:rsid w:val="00F5133B"/>
    <w:rsid w:val="00F55579"/>
    <w:rsid w:val="00F56205"/>
    <w:rsid w:val="00F57778"/>
    <w:rsid w:val="00F57908"/>
    <w:rsid w:val="00F7311A"/>
    <w:rsid w:val="00F909B5"/>
    <w:rsid w:val="00F938FD"/>
    <w:rsid w:val="00F942B7"/>
    <w:rsid w:val="00FA6D01"/>
    <w:rsid w:val="00FB3203"/>
    <w:rsid w:val="00FB7C45"/>
    <w:rsid w:val="00FC0AA5"/>
    <w:rsid w:val="00FD0118"/>
    <w:rsid w:val="00FD0541"/>
    <w:rsid w:val="00FD1C30"/>
    <w:rsid w:val="00FD27A7"/>
    <w:rsid w:val="00FE3164"/>
    <w:rsid w:val="00FE7AB9"/>
    <w:rsid w:val="00FF0366"/>
    <w:rsid w:val="00FF3011"/>
    <w:rsid w:val="00FF414A"/>
    <w:rsid w:val="00FF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B772481-B66A-4D4A-8327-1B58B0A24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B9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81D30"/>
    <w:pPr>
      <w:keepNext/>
      <w:ind w:firstLine="720"/>
      <w:jc w:val="both"/>
      <w:outlineLvl w:val="0"/>
    </w:pPr>
    <w:rPr>
      <w:rFonts w:ascii="Arial" w:hAnsi="Arial"/>
      <w:b/>
      <w:spacing w:val="4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249E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135DF"/>
    <w:pPr>
      <w:spacing w:before="100" w:beforeAutospacing="1" w:after="100" w:afterAutospacing="1"/>
    </w:pPr>
    <w:rPr>
      <w:lang w:val="en-AU" w:eastAsia="en-AU"/>
    </w:rPr>
  </w:style>
  <w:style w:type="character" w:customStyle="1" w:styleId="apple-converted-space">
    <w:name w:val="apple-converted-space"/>
    <w:basedOn w:val="a0"/>
    <w:rsid w:val="00C135DF"/>
  </w:style>
  <w:style w:type="paragraph" w:styleId="a5">
    <w:name w:val="header"/>
    <w:basedOn w:val="a"/>
    <w:link w:val="a6"/>
    <w:uiPriority w:val="99"/>
    <w:rsid w:val="00F909B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909B5"/>
    <w:rPr>
      <w:sz w:val="24"/>
      <w:szCs w:val="24"/>
    </w:rPr>
  </w:style>
  <w:style w:type="paragraph" w:styleId="a7">
    <w:name w:val="footer"/>
    <w:basedOn w:val="a"/>
    <w:link w:val="a8"/>
    <w:uiPriority w:val="99"/>
    <w:rsid w:val="00F909B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909B5"/>
    <w:rPr>
      <w:sz w:val="24"/>
      <w:szCs w:val="24"/>
    </w:rPr>
  </w:style>
  <w:style w:type="paragraph" w:styleId="a9">
    <w:name w:val="Balloon Text"/>
    <w:basedOn w:val="a"/>
    <w:link w:val="aa"/>
    <w:rsid w:val="00713FC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13FC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81D30"/>
    <w:rPr>
      <w:rFonts w:ascii="Arial" w:hAnsi="Arial"/>
      <w:b/>
      <w:spacing w:val="4"/>
      <w:sz w:val="24"/>
      <w:lang w:val="uk-UA"/>
    </w:rPr>
  </w:style>
  <w:style w:type="paragraph" w:customStyle="1" w:styleId="ab">
    <w:name w:val="Îáû÷íûé"/>
    <w:rsid w:val="00B81D30"/>
    <w:rPr>
      <w:rFonts w:ascii="Times New Roman CYR" w:hAnsi="Times New Roman CYR"/>
      <w:sz w:val="24"/>
    </w:rPr>
  </w:style>
  <w:style w:type="paragraph" w:customStyle="1" w:styleId="Iauiue2">
    <w:name w:val="Iau?iue2"/>
    <w:rsid w:val="00B81D30"/>
    <w:pPr>
      <w:widowControl w:val="0"/>
      <w:spacing w:line="360" w:lineRule="auto"/>
      <w:ind w:firstLine="567"/>
      <w:jc w:val="both"/>
    </w:pPr>
    <w:rPr>
      <w:spacing w:val="4"/>
      <w:sz w:val="24"/>
    </w:rPr>
  </w:style>
  <w:style w:type="paragraph" w:styleId="HTML">
    <w:name w:val="HTML Preformatted"/>
    <w:basedOn w:val="a"/>
    <w:link w:val="HTML0"/>
    <w:uiPriority w:val="99"/>
    <w:unhideWhenUsed/>
    <w:rsid w:val="00B81D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81D3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7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office@sitistrave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itistrave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Sitis Travel Ltd                                      ООО Ситис Тревел</vt:lpstr>
    </vt:vector>
  </TitlesOfParts>
  <Company>NhT</Company>
  <LinksUpToDate>false</LinksUpToDate>
  <CharactersWithSpaces>517</CharactersWithSpaces>
  <SharedDoc>false</SharedDoc>
  <HLinks>
    <vt:vector size="6" baseType="variant">
      <vt:variant>
        <vt:i4>3735649</vt:i4>
      </vt:variant>
      <vt:variant>
        <vt:i4>0</vt:i4>
      </vt:variant>
      <vt:variant>
        <vt:i4>0</vt:i4>
      </vt:variant>
      <vt:variant>
        <vt:i4>5</vt:i4>
      </vt:variant>
      <vt:variant>
        <vt:lpwstr>http://www.sitistravel.com/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Sitis Travel Ltd                                      ООО Ситис Тревел</dc:title>
  <dc:creator>LocalUsr</dc:creator>
  <cp:lastModifiedBy>user4</cp:lastModifiedBy>
  <cp:revision>2</cp:revision>
  <cp:lastPrinted>2015-11-24T10:34:00Z</cp:lastPrinted>
  <dcterms:created xsi:type="dcterms:W3CDTF">2019-10-31T12:20:00Z</dcterms:created>
  <dcterms:modified xsi:type="dcterms:W3CDTF">2019-10-31T12:20:00Z</dcterms:modified>
</cp:coreProperties>
</file>