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9EB" w:rsidRPr="001A11D9" w:rsidRDefault="001249EB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  <w:bookmarkStart w:id="0" w:name="_GoBack"/>
      <w:bookmarkEnd w:id="0"/>
    </w:p>
    <w:p w:rsidR="002927B5" w:rsidRPr="001A11D9" w:rsidRDefault="002927B5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</w:p>
    <w:p w:rsidR="002927B5" w:rsidRPr="001A11D9" w:rsidRDefault="002927B5" w:rsidP="001249EB">
      <w:pPr>
        <w:jc w:val="center"/>
        <w:rPr>
          <w:rFonts w:ascii="Verdana" w:hAnsi="Verdana"/>
          <w:color w:val="C00000"/>
          <w:sz w:val="28"/>
          <w:szCs w:val="28"/>
          <w:lang w:val="uk-UA"/>
        </w:rPr>
      </w:pPr>
    </w:p>
    <w:p w:rsidR="002927B5" w:rsidRPr="00483CB4" w:rsidRDefault="00645C3E" w:rsidP="001A11D9">
      <w:pPr>
        <w:rPr>
          <w:rFonts w:ascii="Verdana" w:hAnsi="Verdana" w:cs="Tahoma"/>
          <w:b/>
          <w:color w:val="000000"/>
          <w:sz w:val="28"/>
          <w:szCs w:val="28"/>
          <w:lang w:val="en-US"/>
        </w:rPr>
      </w:pPr>
      <w:r w:rsidRPr="00483CB4">
        <w:rPr>
          <w:rFonts w:ascii="Verdana" w:hAnsi="Verdana" w:cs="Tahoma"/>
          <w:b/>
          <w:sz w:val="28"/>
          <w:szCs w:val="28"/>
          <w:lang w:val="en-GB"/>
        </w:rPr>
        <w:t>Sitis Travel Ltd</w:t>
      </w:r>
      <w:r w:rsidRPr="00483CB4">
        <w:rPr>
          <w:rFonts w:ascii="Verdana" w:hAnsi="Verdana" w:cs="Tahoma"/>
          <w:b/>
          <w:color w:val="000000"/>
          <w:sz w:val="28"/>
          <w:szCs w:val="28"/>
          <w:lang w:val="uk-UA"/>
        </w:rPr>
        <w:t xml:space="preserve"> </w:t>
      </w:r>
    </w:p>
    <w:p w:rsidR="001A11D9" w:rsidRPr="00483CB4" w:rsidRDefault="00483CB4" w:rsidP="001A11D9">
      <w:pPr>
        <w:rPr>
          <w:rFonts w:ascii="Verdana" w:hAnsi="Verdana" w:cs="Tahoma"/>
          <w:color w:val="000000"/>
          <w:sz w:val="28"/>
          <w:szCs w:val="28"/>
          <w:lang w:val="en-US"/>
        </w:rPr>
      </w:pPr>
      <w:r w:rsidRPr="00483CB4">
        <w:rPr>
          <w:rFonts w:ascii="Verdana" w:hAnsi="Verdana"/>
          <w:bCs/>
          <w:color w:val="000000"/>
          <w:sz w:val="28"/>
          <w:szCs w:val="28"/>
          <w:lang w:val="en-US"/>
        </w:rPr>
        <w:t xml:space="preserve">License </w:t>
      </w:r>
      <w:r w:rsidR="001A11D9" w:rsidRPr="00483CB4">
        <w:rPr>
          <w:rFonts w:ascii="Verdana" w:hAnsi="Verdana"/>
          <w:bCs/>
          <w:color w:val="000000"/>
          <w:sz w:val="28"/>
          <w:szCs w:val="28"/>
          <w:lang w:val="uk-UA"/>
        </w:rPr>
        <w:t>АЕ 185585</w:t>
      </w:r>
    </w:p>
    <w:p w:rsidR="001A11D9" w:rsidRPr="00483CB4" w:rsidRDefault="00483CB4" w:rsidP="001A11D9">
      <w:pPr>
        <w:rPr>
          <w:rFonts w:ascii="Verdana" w:hAnsi="Verdana"/>
          <w:bCs/>
          <w:sz w:val="28"/>
          <w:szCs w:val="28"/>
          <w:lang w:val="uk-UA"/>
        </w:rPr>
      </w:pPr>
      <w:r w:rsidRPr="00483CB4">
        <w:rPr>
          <w:rFonts w:ascii="Verdana" w:hAnsi="Verdana" w:cs="Tahoma"/>
          <w:sz w:val="28"/>
          <w:szCs w:val="28"/>
          <w:lang w:val="en-US"/>
        </w:rPr>
        <w:t xml:space="preserve">ID </w:t>
      </w:r>
      <w:r w:rsidR="001A11D9" w:rsidRPr="00483CB4">
        <w:rPr>
          <w:rFonts w:ascii="Verdana" w:hAnsi="Verdana"/>
          <w:bCs/>
          <w:sz w:val="28"/>
          <w:szCs w:val="28"/>
          <w:lang w:val="uk-UA"/>
        </w:rPr>
        <w:t>38391901</w:t>
      </w:r>
    </w:p>
    <w:p w:rsidR="00483CB4" w:rsidRPr="00483CB4" w:rsidRDefault="00483CB4" w:rsidP="00483CB4">
      <w:pPr>
        <w:rPr>
          <w:rStyle w:val="ac"/>
          <w:rFonts w:ascii="Verdana" w:hAnsi="Verdana" w:cs="Arial"/>
          <w:bCs/>
          <w:i w:val="0"/>
          <w:iCs w:val="0"/>
          <w:sz w:val="28"/>
          <w:szCs w:val="28"/>
          <w:shd w:val="clear" w:color="auto" w:fill="FFFFFF"/>
          <w:lang w:val="en-US"/>
        </w:rPr>
      </w:pPr>
      <w:r w:rsidRPr="00E57153">
        <w:rPr>
          <w:rStyle w:val="ac"/>
          <w:rFonts w:ascii="Verdana" w:hAnsi="Verdana" w:cs="Arial"/>
          <w:bCs/>
          <w:i w:val="0"/>
          <w:iCs w:val="0"/>
          <w:sz w:val="28"/>
          <w:szCs w:val="28"/>
          <w:shd w:val="clear" w:color="auto" w:fill="FFFFFF"/>
          <w:lang w:val="en-US"/>
        </w:rPr>
        <w:t>Basic</w:t>
      </w:r>
      <w:r w:rsidRPr="00E57153">
        <w:rPr>
          <w:rStyle w:val="apple-converted-space"/>
          <w:rFonts w:ascii="Verdana" w:hAnsi="Verdana" w:cs="Arial"/>
          <w:sz w:val="28"/>
          <w:szCs w:val="28"/>
          <w:shd w:val="clear" w:color="auto" w:fill="FFFFFF"/>
          <w:lang w:val="en-US"/>
        </w:rPr>
        <w:t> </w:t>
      </w:r>
      <w:r w:rsidRPr="00E57153">
        <w:rPr>
          <w:rFonts w:ascii="Verdana" w:hAnsi="Verdana" w:cs="Arial"/>
          <w:sz w:val="28"/>
          <w:szCs w:val="28"/>
          <w:shd w:val="clear" w:color="auto" w:fill="FFFFFF"/>
          <w:lang w:val="en-US"/>
        </w:rPr>
        <w:t>rate</w:t>
      </w:r>
      <w:r w:rsidRPr="00483CB4">
        <w:rPr>
          <w:rFonts w:ascii="Verdana" w:hAnsi="Verdana" w:cs="Arial"/>
          <w:sz w:val="28"/>
          <w:szCs w:val="28"/>
          <w:shd w:val="clear" w:color="auto" w:fill="FFFFFF"/>
          <w:lang w:val="uk-UA"/>
        </w:rPr>
        <w:t xml:space="preserve"> </w:t>
      </w:r>
      <w:r w:rsidRPr="00E57153">
        <w:rPr>
          <w:rFonts w:ascii="Verdana" w:hAnsi="Verdana" w:cs="Arial"/>
          <w:sz w:val="28"/>
          <w:szCs w:val="28"/>
          <w:shd w:val="clear" w:color="auto" w:fill="FFFFFF"/>
          <w:lang w:val="en-US"/>
        </w:rPr>
        <w:t>tax</w:t>
      </w:r>
      <w:r w:rsidRPr="00E57153">
        <w:rPr>
          <w:rStyle w:val="apple-converted-space"/>
          <w:rFonts w:ascii="Verdana" w:hAnsi="Verdana" w:cs="Arial"/>
          <w:sz w:val="28"/>
          <w:szCs w:val="28"/>
          <w:shd w:val="clear" w:color="auto" w:fill="FFFFFF"/>
          <w:lang w:val="en-US"/>
        </w:rPr>
        <w:t> </w:t>
      </w:r>
      <w:r w:rsidRPr="00E57153">
        <w:rPr>
          <w:rStyle w:val="ac"/>
          <w:rFonts w:ascii="Verdana" w:hAnsi="Verdana" w:cs="Arial"/>
          <w:bCs/>
          <w:i w:val="0"/>
          <w:iCs w:val="0"/>
          <w:sz w:val="28"/>
          <w:szCs w:val="28"/>
          <w:shd w:val="clear" w:color="auto" w:fill="FFFFFF"/>
          <w:lang w:val="en-US"/>
        </w:rPr>
        <w:t>payers</w:t>
      </w:r>
    </w:p>
    <w:p w:rsidR="00483CB4" w:rsidRPr="00483CB4" w:rsidRDefault="001A11D9" w:rsidP="00483CB4">
      <w:pPr>
        <w:rPr>
          <w:rFonts w:ascii="Verdana" w:hAnsi="Verdana" w:cs="Tahoma"/>
          <w:sz w:val="28"/>
          <w:szCs w:val="28"/>
          <w:lang w:val="en-US"/>
        </w:rPr>
      </w:pPr>
      <w:r w:rsidRPr="00483CB4">
        <w:rPr>
          <w:rFonts w:ascii="Verdana" w:hAnsi="Verdana"/>
          <w:color w:val="000000"/>
          <w:sz w:val="28"/>
          <w:szCs w:val="28"/>
          <w:shd w:val="clear" w:color="auto" w:fill="FFFFFF"/>
          <w:lang w:val="uk-UA"/>
        </w:rPr>
        <w:br/>
      </w:r>
      <w:proofErr w:type="spellStart"/>
      <w:r w:rsidR="00483CB4" w:rsidRPr="00483CB4">
        <w:rPr>
          <w:rFonts w:ascii="Verdana" w:hAnsi="Verdana" w:cs="Tahoma"/>
          <w:sz w:val="28"/>
          <w:szCs w:val="28"/>
          <w:lang w:val="en-US"/>
        </w:rPr>
        <w:t>PrivatBank</w:t>
      </w:r>
      <w:proofErr w:type="spellEnd"/>
      <w:r w:rsidR="00483CB4" w:rsidRPr="00483CB4">
        <w:rPr>
          <w:rFonts w:ascii="Verdana" w:hAnsi="Verdana" w:cs="Tahoma"/>
          <w:sz w:val="28"/>
          <w:szCs w:val="28"/>
          <w:lang w:val="en-US"/>
        </w:rPr>
        <w:t xml:space="preserve"> 380775</w:t>
      </w:r>
    </w:p>
    <w:p w:rsidR="00483CB4" w:rsidRPr="00483CB4" w:rsidRDefault="00483CB4" w:rsidP="00483CB4">
      <w:pPr>
        <w:rPr>
          <w:rFonts w:ascii="Verdana" w:hAnsi="Verdana" w:cs="Tahoma"/>
          <w:sz w:val="28"/>
          <w:szCs w:val="28"/>
          <w:lang w:val="en-US"/>
        </w:rPr>
      </w:pPr>
      <w:r w:rsidRPr="00483CB4">
        <w:rPr>
          <w:rFonts w:ascii="Verdana" w:hAnsi="Verdana" w:cs="Tahoma"/>
          <w:sz w:val="28"/>
          <w:szCs w:val="28"/>
          <w:lang w:val="en-US"/>
        </w:rPr>
        <w:t>Kyiv City Branch</w:t>
      </w:r>
    </w:p>
    <w:p w:rsidR="00851BF7" w:rsidRPr="00851BF7" w:rsidRDefault="00851BF7" w:rsidP="00851BF7">
      <w:pPr>
        <w:rPr>
          <w:rFonts w:ascii="Verdana" w:hAnsi="Verdana" w:cs="Tahoma"/>
          <w:b/>
          <w:color w:val="000000"/>
          <w:sz w:val="28"/>
          <w:szCs w:val="28"/>
        </w:rPr>
      </w:pPr>
      <w:r>
        <w:rPr>
          <w:rFonts w:ascii="Verdana" w:hAnsi="Verdana" w:cs="Tahoma"/>
          <w:color w:val="000000"/>
          <w:sz w:val="28"/>
          <w:szCs w:val="28"/>
        </w:rPr>
        <w:br/>
      </w:r>
      <w:r w:rsidRPr="00851BF7">
        <w:rPr>
          <w:rFonts w:ascii="Verdana" w:hAnsi="Verdana" w:cs="Tahoma"/>
          <w:b/>
          <w:color w:val="000000"/>
          <w:sz w:val="28"/>
          <w:szCs w:val="28"/>
          <w:lang w:val="uk-UA"/>
        </w:rPr>
        <w:t xml:space="preserve">IBAN </w:t>
      </w:r>
      <w:r w:rsidRPr="00851BF7">
        <w:rPr>
          <w:rFonts w:ascii="Verdana" w:hAnsi="Verdana" w:cs="Tahoma"/>
          <w:b/>
          <w:sz w:val="28"/>
          <w:szCs w:val="28"/>
          <w:lang w:val="en-US"/>
        </w:rPr>
        <w:t>USD</w:t>
      </w:r>
      <w:r w:rsidRPr="00851BF7">
        <w:rPr>
          <w:rFonts w:ascii="Verdana" w:hAnsi="Verdana" w:cs="Tahoma"/>
          <w:b/>
          <w:sz w:val="28"/>
          <w:szCs w:val="28"/>
        </w:rPr>
        <w:t>:</w:t>
      </w:r>
      <w:r w:rsidRPr="00851BF7">
        <w:rPr>
          <w:rFonts w:ascii="Verdana" w:hAnsi="Verdana"/>
          <w:b/>
          <w:sz w:val="28"/>
          <w:szCs w:val="28"/>
        </w:rPr>
        <w:t xml:space="preserve"> UA153807750000026007056101416</w:t>
      </w:r>
    </w:p>
    <w:p w:rsidR="00483CB4" w:rsidRDefault="00851BF7" w:rsidP="00851BF7">
      <w:pPr>
        <w:rPr>
          <w:rFonts w:ascii="Verdana" w:hAnsi="Verdana"/>
          <w:bCs/>
          <w:sz w:val="28"/>
          <w:szCs w:val="28"/>
          <w:lang w:val="en-US"/>
        </w:rPr>
      </w:pPr>
      <w:r>
        <w:rPr>
          <w:rFonts w:ascii="Verdana" w:hAnsi="Verdana" w:cs="Tahoma"/>
          <w:color w:val="000000"/>
          <w:sz w:val="28"/>
          <w:szCs w:val="28"/>
          <w:lang w:val="uk-UA"/>
        </w:rPr>
        <w:t>IBAN</w:t>
      </w:r>
      <w:r>
        <w:rPr>
          <w:rFonts w:ascii="Verdana" w:hAnsi="Verdana"/>
          <w:bCs/>
          <w:sz w:val="28"/>
          <w:szCs w:val="28"/>
          <w:lang w:val="en-US"/>
        </w:rPr>
        <w:t xml:space="preserve"> EUR:</w:t>
      </w:r>
      <w:r>
        <w:t xml:space="preserve"> </w:t>
      </w:r>
      <w:r>
        <w:rPr>
          <w:rFonts w:ascii="Verdana" w:hAnsi="Verdana"/>
          <w:bCs/>
          <w:sz w:val="28"/>
          <w:szCs w:val="28"/>
          <w:lang w:val="en-US"/>
        </w:rPr>
        <w:t>UA853807750000026001056113358</w:t>
      </w:r>
      <w:r>
        <w:rPr>
          <w:rFonts w:ascii="Verdana" w:hAnsi="Verdana"/>
          <w:bCs/>
          <w:sz w:val="28"/>
          <w:szCs w:val="28"/>
          <w:lang w:val="uk-UA"/>
        </w:rPr>
        <w:br/>
      </w:r>
      <w:r>
        <w:rPr>
          <w:rFonts w:ascii="Verdana" w:hAnsi="Verdana" w:cs="Tahoma"/>
          <w:color w:val="000000"/>
          <w:sz w:val="28"/>
          <w:szCs w:val="28"/>
          <w:lang w:val="en-US"/>
        </w:rPr>
        <w:t>IBAN</w:t>
      </w:r>
      <w:r>
        <w:rPr>
          <w:rFonts w:ascii="Verdana" w:hAnsi="Verdana"/>
          <w:bCs/>
          <w:sz w:val="28"/>
          <w:szCs w:val="28"/>
          <w:lang w:val="en-US"/>
        </w:rPr>
        <w:t xml:space="preserve"> GBP: UA533807750000026006056115704</w:t>
      </w:r>
    </w:p>
    <w:p w:rsidR="00851BF7" w:rsidRPr="00851BF7" w:rsidRDefault="00851BF7" w:rsidP="00851BF7">
      <w:pPr>
        <w:rPr>
          <w:rFonts w:ascii="Verdana" w:hAnsi="Verdana" w:cs="Tahoma"/>
          <w:sz w:val="28"/>
          <w:szCs w:val="28"/>
          <w:lang w:val="en-US"/>
        </w:rPr>
      </w:pPr>
      <w:r w:rsidRPr="00851BF7">
        <w:rPr>
          <w:rFonts w:ascii="Verdana" w:hAnsi="Verdana" w:cs="Tahoma"/>
          <w:color w:val="000000"/>
          <w:sz w:val="28"/>
          <w:szCs w:val="28"/>
          <w:lang w:val="en-US"/>
        </w:rPr>
        <w:t>IBAN</w:t>
      </w:r>
      <w:r w:rsidRPr="00851BF7">
        <w:rPr>
          <w:rFonts w:ascii="Verdana" w:hAnsi="Verdana" w:cs="Tahoma"/>
          <w:sz w:val="28"/>
          <w:szCs w:val="28"/>
          <w:lang w:val="en-US"/>
        </w:rPr>
        <w:t xml:space="preserve"> UAH</w:t>
      </w:r>
      <w:r w:rsidRPr="00851BF7">
        <w:rPr>
          <w:rFonts w:ascii="Verdana" w:hAnsi="Verdana" w:cs="Tahoma"/>
          <w:color w:val="000000"/>
          <w:sz w:val="28"/>
          <w:szCs w:val="28"/>
          <w:lang w:val="en-US"/>
        </w:rPr>
        <w:t xml:space="preserve"> </w:t>
      </w:r>
      <w:r w:rsidRPr="00851BF7">
        <w:rPr>
          <w:rFonts w:ascii="Verdana" w:hAnsi="Verdana" w:cs="Tahoma"/>
          <w:color w:val="000000"/>
          <w:sz w:val="28"/>
          <w:szCs w:val="28"/>
          <w:lang w:val="uk-UA"/>
        </w:rPr>
        <w:t xml:space="preserve">: </w:t>
      </w:r>
      <w:r w:rsidRPr="00851BF7">
        <w:rPr>
          <w:rFonts w:ascii="Verdana" w:hAnsi="Verdana"/>
          <w:color w:val="000000"/>
          <w:sz w:val="28"/>
          <w:szCs w:val="28"/>
        </w:rPr>
        <w:t>UA983807750000026000056102779</w:t>
      </w:r>
    </w:p>
    <w:p w:rsidR="001A11D9" w:rsidRPr="00E57153" w:rsidRDefault="001A11D9" w:rsidP="001A11D9">
      <w:pPr>
        <w:rPr>
          <w:rFonts w:ascii="Verdana" w:hAnsi="Verdana" w:cs="Tahoma"/>
          <w:color w:val="000000"/>
          <w:sz w:val="28"/>
          <w:szCs w:val="28"/>
          <w:lang w:val="en-US"/>
        </w:rPr>
      </w:pPr>
    </w:p>
    <w:p w:rsidR="00645C3E" w:rsidRPr="00483CB4" w:rsidRDefault="00645C3E" w:rsidP="00645C3E">
      <w:pPr>
        <w:rPr>
          <w:rFonts w:ascii="Verdana" w:hAnsi="Verdana" w:cs="Tahoma"/>
          <w:sz w:val="28"/>
          <w:szCs w:val="28"/>
          <w:lang w:val="en-GB"/>
        </w:rPr>
      </w:pPr>
      <w:proofErr w:type="spellStart"/>
      <w:r w:rsidRPr="00483CB4">
        <w:rPr>
          <w:rFonts w:ascii="Verdana" w:hAnsi="Verdana" w:cs="Tahoma"/>
          <w:sz w:val="28"/>
          <w:szCs w:val="28"/>
          <w:lang w:val="en-GB"/>
        </w:rPr>
        <w:t>Gusovskogo</w:t>
      </w:r>
      <w:proofErr w:type="spellEnd"/>
      <w:r w:rsidRPr="00483CB4">
        <w:rPr>
          <w:rFonts w:ascii="Verdana" w:hAnsi="Verdana" w:cs="Tahoma"/>
          <w:sz w:val="28"/>
          <w:szCs w:val="28"/>
          <w:lang w:val="en-GB"/>
        </w:rPr>
        <w:t xml:space="preserve"> str</w:t>
      </w:r>
      <w:r w:rsidR="00483CB4">
        <w:rPr>
          <w:rFonts w:ascii="Verdana" w:hAnsi="Verdana" w:cs="Tahoma"/>
          <w:sz w:val="28"/>
          <w:szCs w:val="28"/>
          <w:lang w:val="en-GB"/>
        </w:rPr>
        <w:t>.</w:t>
      </w:r>
      <w:r w:rsidRPr="00483CB4">
        <w:rPr>
          <w:rFonts w:ascii="Verdana" w:hAnsi="Verdana" w:cs="Tahoma"/>
          <w:sz w:val="28"/>
          <w:szCs w:val="28"/>
          <w:lang w:val="en-GB"/>
        </w:rPr>
        <w:t xml:space="preserve"> 1 A</w:t>
      </w:r>
    </w:p>
    <w:p w:rsidR="00645C3E" w:rsidRPr="00483CB4" w:rsidRDefault="00645C3E" w:rsidP="00645C3E">
      <w:pPr>
        <w:rPr>
          <w:rFonts w:ascii="Verdana" w:hAnsi="Verdana" w:cs="Tahoma"/>
          <w:sz w:val="28"/>
          <w:szCs w:val="28"/>
          <w:lang w:val="en-GB"/>
        </w:rPr>
      </w:pPr>
      <w:r w:rsidRPr="00483CB4">
        <w:rPr>
          <w:rFonts w:ascii="Verdana" w:hAnsi="Verdana" w:cs="Tahoma"/>
          <w:sz w:val="28"/>
          <w:szCs w:val="28"/>
          <w:lang w:val="en-GB"/>
        </w:rPr>
        <w:t>Ukraine, 01011, Kyiv</w:t>
      </w:r>
    </w:p>
    <w:p w:rsidR="00645C3E" w:rsidRPr="00483CB4" w:rsidRDefault="00645C3E" w:rsidP="00645C3E">
      <w:pPr>
        <w:rPr>
          <w:rFonts w:ascii="Verdana" w:hAnsi="Verdana" w:cs="Tahoma"/>
          <w:sz w:val="28"/>
          <w:szCs w:val="28"/>
          <w:lang w:val="en-US"/>
        </w:rPr>
      </w:pPr>
      <w:r w:rsidRPr="00483CB4">
        <w:rPr>
          <w:rFonts w:ascii="Verdana" w:hAnsi="Verdana" w:cs="Tahoma"/>
          <w:sz w:val="28"/>
          <w:szCs w:val="28"/>
          <w:lang w:val="en-GB"/>
        </w:rPr>
        <w:t>Phone</w:t>
      </w:r>
      <w:r w:rsidRPr="00483CB4">
        <w:rPr>
          <w:rFonts w:ascii="Verdana" w:hAnsi="Verdana" w:cs="Tahoma"/>
          <w:sz w:val="28"/>
          <w:szCs w:val="28"/>
          <w:lang w:val="en-US"/>
        </w:rPr>
        <w:t>: +380442330603</w:t>
      </w:r>
    </w:p>
    <w:p w:rsidR="00645C3E" w:rsidRPr="00483CB4" w:rsidRDefault="00645C3E" w:rsidP="00645C3E">
      <w:pPr>
        <w:rPr>
          <w:rFonts w:ascii="Verdana" w:hAnsi="Verdana" w:cs="Tahoma"/>
          <w:sz w:val="28"/>
          <w:szCs w:val="28"/>
          <w:lang w:val="en-US"/>
        </w:rPr>
      </w:pPr>
      <w:r w:rsidRPr="00483CB4">
        <w:rPr>
          <w:rFonts w:ascii="Verdana" w:hAnsi="Verdana" w:cs="Tahoma"/>
          <w:sz w:val="28"/>
          <w:szCs w:val="28"/>
          <w:lang w:val="en-US"/>
        </w:rPr>
        <w:t xml:space="preserve">e-mail: </w:t>
      </w:r>
      <w:hyperlink r:id="rId7" w:history="1">
        <w:r w:rsidR="00483CB4" w:rsidRPr="00483CB4">
          <w:rPr>
            <w:rStyle w:val="a3"/>
            <w:rFonts w:ascii="Verdana" w:hAnsi="Verdana" w:cs="Tahoma"/>
            <w:sz w:val="28"/>
            <w:szCs w:val="28"/>
            <w:lang w:val="en-US"/>
          </w:rPr>
          <w:t>office@sitistravel.com</w:t>
        </w:r>
      </w:hyperlink>
      <w:r w:rsidR="00483CB4" w:rsidRPr="00483CB4">
        <w:rPr>
          <w:rFonts w:ascii="Verdana" w:hAnsi="Verdana" w:cs="Tahoma"/>
          <w:sz w:val="28"/>
          <w:szCs w:val="28"/>
          <w:lang w:val="en-US"/>
        </w:rPr>
        <w:t xml:space="preserve"> </w:t>
      </w:r>
    </w:p>
    <w:p w:rsidR="00645C3E" w:rsidRPr="0038783F" w:rsidRDefault="002927B5" w:rsidP="00645C3E">
      <w:pPr>
        <w:rPr>
          <w:rFonts w:ascii="Verdana" w:hAnsi="Verdana" w:cs="Tahoma"/>
          <w:sz w:val="28"/>
          <w:szCs w:val="28"/>
          <w:lang w:val="en-US"/>
        </w:rPr>
      </w:pPr>
      <w:r w:rsidRPr="00645C3E">
        <w:rPr>
          <w:rFonts w:ascii="Verdana" w:hAnsi="Verdana" w:cs="Tahoma"/>
          <w:b/>
          <w:sz w:val="28"/>
          <w:szCs w:val="28"/>
          <w:lang w:val="en-US"/>
        </w:rPr>
        <w:br/>
      </w:r>
      <w:r w:rsidRPr="001A11D9">
        <w:rPr>
          <w:rFonts w:ascii="Verdana" w:hAnsi="Verdana" w:cs="Tahoma"/>
          <w:color w:val="000000"/>
          <w:sz w:val="28"/>
          <w:szCs w:val="28"/>
          <w:lang w:val="sv-SE"/>
        </w:rPr>
        <w:br/>
      </w:r>
      <w:r w:rsidRPr="001A11D9">
        <w:rPr>
          <w:rFonts w:ascii="Verdana" w:hAnsi="Verdana" w:cs="Tahoma"/>
          <w:color w:val="000000"/>
          <w:sz w:val="28"/>
          <w:szCs w:val="28"/>
          <w:lang w:val="sv-SE"/>
        </w:rPr>
        <w:br/>
      </w:r>
      <w:r w:rsidR="005A46A1">
        <w:rPr>
          <w:rFonts w:ascii="Verdana" w:hAnsi="Verdana" w:cs="Tahoma"/>
          <w:sz w:val="28"/>
          <w:szCs w:val="28"/>
          <w:lang w:val="en-US"/>
        </w:rPr>
        <w:t>D</w:t>
      </w:r>
      <w:r w:rsidR="005A46A1" w:rsidRPr="005A46A1">
        <w:rPr>
          <w:rFonts w:ascii="Verdana" w:hAnsi="Verdana" w:cs="Tahoma"/>
          <w:sz w:val="28"/>
          <w:szCs w:val="28"/>
          <w:lang w:val="en-US"/>
        </w:rPr>
        <w:t>irector</w:t>
      </w:r>
      <w:r w:rsidR="005A46A1">
        <w:rPr>
          <w:rFonts w:ascii="Verdana" w:hAnsi="Verdana" w:cs="Tahoma"/>
          <w:sz w:val="28"/>
          <w:szCs w:val="28"/>
          <w:lang w:val="en-US"/>
        </w:rPr>
        <w:t xml:space="preserve">     </w:t>
      </w:r>
      <w:r w:rsidR="00E57153" w:rsidRPr="0038783F">
        <w:rPr>
          <w:rFonts w:ascii="Verdana" w:hAnsi="Verdana" w:cs="Tahoma"/>
          <w:sz w:val="28"/>
          <w:szCs w:val="28"/>
          <w:lang w:val="en-US"/>
        </w:rPr>
        <w:t>Tetiana Solomina</w:t>
      </w:r>
    </w:p>
    <w:p w:rsidR="00645C3E" w:rsidRPr="00745E8F" w:rsidRDefault="00645C3E" w:rsidP="00645C3E">
      <w:pPr>
        <w:rPr>
          <w:rFonts w:ascii="Verdana" w:hAnsi="Verdana" w:cs="Tahoma"/>
          <w:lang w:val="en-US"/>
        </w:rPr>
      </w:pPr>
    </w:p>
    <w:p w:rsidR="002927B5" w:rsidRPr="001A11D9" w:rsidRDefault="002927B5" w:rsidP="001A11D9">
      <w:pPr>
        <w:rPr>
          <w:rFonts w:ascii="Verdana" w:hAnsi="Verdana" w:cs="Tahoma"/>
          <w:sz w:val="28"/>
          <w:szCs w:val="28"/>
          <w:lang w:val="en-GB"/>
        </w:rPr>
      </w:pPr>
    </w:p>
    <w:p w:rsidR="001249EB" w:rsidRPr="00483CB4" w:rsidRDefault="001249EB" w:rsidP="009E4226">
      <w:pPr>
        <w:rPr>
          <w:rFonts w:ascii="Verdana" w:hAnsi="Verdana"/>
          <w:color w:val="C00000"/>
          <w:sz w:val="28"/>
          <w:szCs w:val="28"/>
          <w:lang w:val="en-US"/>
        </w:rPr>
      </w:pPr>
    </w:p>
    <w:sectPr w:rsidR="001249EB" w:rsidRPr="00483CB4" w:rsidSect="001249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E0C" w:rsidRDefault="008A2E0C" w:rsidP="00F909B5">
      <w:r>
        <w:separator/>
      </w:r>
    </w:p>
  </w:endnote>
  <w:endnote w:type="continuationSeparator" w:id="0">
    <w:p w:rsidR="008A2E0C" w:rsidRDefault="008A2E0C" w:rsidP="00F9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3" w:rsidRDefault="001C1FE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9B5" w:rsidRPr="000A7D7A" w:rsidRDefault="00F909B5" w:rsidP="00F909B5">
    <w:pPr>
      <w:pBdr>
        <w:bottom w:val="single" w:sz="12" w:space="1" w:color="auto"/>
      </w:pBdr>
      <w:jc w:val="center"/>
      <w:rPr>
        <w:rFonts w:ascii="Verdana" w:hAnsi="Verdana"/>
        <w:b/>
        <w:color w:val="C00000"/>
      </w:rPr>
    </w:pPr>
  </w:p>
  <w:p w:rsidR="00F909B5" w:rsidRPr="00C44E42" w:rsidRDefault="00F909B5" w:rsidP="00C44E42">
    <w:pPr>
      <w:jc w:val="center"/>
      <w:rPr>
        <w:rFonts w:ascii="Verdana" w:hAnsi="Verdana"/>
        <w:color w:val="C00000"/>
        <w:sz w:val="22"/>
        <w:szCs w:val="22"/>
      </w:rPr>
    </w:pPr>
    <w:proofErr w:type="spellStart"/>
    <w:r w:rsidRPr="00E41833">
      <w:rPr>
        <w:rFonts w:ascii="Verdana" w:hAnsi="Verdana"/>
        <w:color w:val="C00000"/>
      </w:rPr>
      <w:t>Tel</w:t>
    </w:r>
    <w:proofErr w:type="spellEnd"/>
    <w:r w:rsidRPr="00E41833">
      <w:rPr>
        <w:rFonts w:ascii="Verdana" w:hAnsi="Verdana"/>
        <w:color w:val="C00000"/>
      </w:rPr>
      <w:t>/Тел: +380442330603 (2330860)                            office@sitistravel.com</w:t>
    </w:r>
    <w:r w:rsidRPr="00E41833">
      <w:rPr>
        <w:rFonts w:ascii="Verdana" w:hAnsi="Verdana"/>
        <w:color w:val="C00000"/>
      </w:rPr>
      <w:br/>
    </w:r>
    <w:r>
      <w:rPr>
        <w:rFonts w:ascii="Verdana" w:hAnsi="Verdana"/>
        <w:color w:val="C00000"/>
        <w:sz w:val="22"/>
        <w:szCs w:val="22"/>
        <w:lang w:val="en-US"/>
      </w:rPr>
      <w:t>Kyi</w:t>
    </w:r>
    <w:r w:rsidRPr="00E41833">
      <w:rPr>
        <w:rFonts w:ascii="Verdana" w:hAnsi="Verdana"/>
        <w:color w:val="C00000"/>
        <w:sz w:val="22"/>
        <w:szCs w:val="22"/>
        <w:lang w:val="en-US"/>
      </w:rPr>
      <w:t>v</w:t>
    </w:r>
    <w:r w:rsidR="00ED20CA">
      <w:rPr>
        <w:rFonts w:ascii="Verdana" w:hAnsi="Verdana"/>
        <w:color w:val="C00000"/>
        <w:sz w:val="22"/>
        <w:szCs w:val="22"/>
      </w:rPr>
      <w:t xml:space="preserve">, </w:t>
    </w:r>
    <w:proofErr w:type="spellStart"/>
    <w:r w:rsidR="00C44E42">
      <w:rPr>
        <w:rFonts w:ascii="Verdana" w:hAnsi="Verdana"/>
        <w:color w:val="C00000"/>
        <w:sz w:val="22"/>
        <w:szCs w:val="22"/>
        <w:lang w:val="en-US"/>
      </w:rPr>
      <w:t>Gusovskogo</w:t>
    </w:r>
    <w:proofErr w:type="spellEnd"/>
    <w:r w:rsidRPr="00E41833">
      <w:rPr>
        <w:rFonts w:ascii="Verdana" w:hAnsi="Verdana"/>
        <w:color w:val="C00000"/>
        <w:sz w:val="22"/>
        <w:szCs w:val="22"/>
      </w:rPr>
      <w:t xml:space="preserve"> </w:t>
    </w:r>
    <w:proofErr w:type="spellStart"/>
    <w:r w:rsidRPr="00E41833">
      <w:rPr>
        <w:rFonts w:ascii="Verdana" w:hAnsi="Verdana"/>
        <w:color w:val="C00000"/>
        <w:sz w:val="22"/>
        <w:szCs w:val="22"/>
        <w:lang w:val="en-US"/>
      </w:rPr>
      <w:t>str</w:t>
    </w:r>
    <w:proofErr w:type="spellEnd"/>
    <w:r w:rsidR="00C44E42">
      <w:rPr>
        <w:rFonts w:ascii="Verdana" w:hAnsi="Verdana"/>
        <w:color w:val="C00000"/>
        <w:sz w:val="22"/>
        <w:szCs w:val="22"/>
      </w:rPr>
      <w:t>. 1</w:t>
    </w:r>
    <w:r w:rsidRPr="00E41833">
      <w:rPr>
        <w:rFonts w:ascii="Verdana" w:hAnsi="Verdana"/>
        <w:color w:val="C00000"/>
        <w:sz w:val="22"/>
        <w:szCs w:val="22"/>
      </w:rPr>
      <w:t>А / Ки</w:t>
    </w:r>
    <w:proofErr w:type="spellStart"/>
    <w:r w:rsidR="00ED20CA">
      <w:rPr>
        <w:rFonts w:ascii="Verdana" w:hAnsi="Verdana"/>
        <w:color w:val="C00000"/>
        <w:sz w:val="22"/>
        <w:szCs w:val="22"/>
        <w:lang w:val="uk-UA"/>
      </w:rPr>
      <w:t>ев</w:t>
    </w:r>
    <w:proofErr w:type="spellEnd"/>
    <w:r w:rsidRPr="00E41833">
      <w:rPr>
        <w:rFonts w:ascii="Verdana" w:hAnsi="Verdana"/>
        <w:color w:val="C00000"/>
        <w:sz w:val="22"/>
        <w:szCs w:val="22"/>
      </w:rPr>
      <w:t xml:space="preserve">, ул. </w:t>
    </w:r>
    <w:proofErr w:type="spellStart"/>
    <w:r w:rsidR="00C44E42">
      <w:rPr>
        <w:rFonts w:ascii="Verdana" w:hAnsi="Verdana"/>
        <w:color w:val="C00000"/>
        <w:sz w:val="22"/>
        <w:szCs w:val="22"/>
      </w:rPr>
      <w:t>Гусовского</w:t>
    </w:r>
    <w:proofErr w:type="spellEnd"/>
    <w:r w:rsidR="00C44E42">
      <w:rPr>
        <w:rFonts w:ascii="Verdana" w:hAnsi="Verdana"/>
        <w:color w:val="C00000"/>
        <w:sz w:val="22"/>
        <w:szCs w:val="22"/>
      </w:rPr>
      <w:t xml:space="preserve"> 1</w:t>
    </w:r>
    <w:r w:rsidRPr="00E41833">
      <w:rPr>
        <w:rFonts w:ascii="Verdana" w:hAnsi="Verdana"/>
        <w:color w:val="C00000"/>
        <w:sz w:val="22"/>
        <w:szCs w:val="22"/>
        <w:lang w:val="en-US"/>
      </w:rPr>
      <w:t>A</w:t>
    </w:r>
    <w:r w:rsidRPr="00E41833">
      <w:rPr>
        <w:rFonts w:ascii="Verdana" w:hAnsi="Verdana"/>
        <w:sz w:val="22"/>
        <w:szCs w:val="22"/>
      </w:rPr>
      <w:br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3" w:rsidRDefault="001C1FE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E0C" w:rsidRDefault="008A2E0C" w:rsidP="00F909B5">
      <w:r>
        <w:separator/>
      </w:r>
    </w:p>
  </w:footnote>
  <w:footnote w:type="continuationSeparator" w:id="0">
    <w:p w:rsidR="008A2E0C" w:rsidRDefault="008A2E0C" w:rsidP="00F909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3" w:rsidRDefault="001C1F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3FC5" w:rsidRPr="00E41833" w:rsidRDefault="00713FC5" w:rsidP="00713FC5">
    <w:pPr>
      <w:pBdr>
        <w:bottom w:val="single" w:sz="12" w:space="1" w:color="auto"/>
      </w:pBdr>
      <w:rPr>
        <w:rFonts w:ascii="Verdana" w:hAnsi="Verdana"/>
        <w:color w:val="C00000"/>
        <w:sz w:val="32"/>
        <w:szCs w:val="32"/>
        <w:lang w:val="en-US"/>
      </w:rPr>
    </w:pPr>
    <w:r w:rsidRPr="00E41833">
      <w:rPr>
        <w:rFonts w:ascii="Verdana" w:hAnsi="Verdana"/>
        <w:color w:val="C00000"/>
        <w:sz w:val="32"/>
        <w:szCs w:val="32"/>
        <w:lang w:val="uk-UA"/>
      </w:rPr>
      <w:t>Sitis Travel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Ltd</w:t>
    </w:r>
    <w:r w:rsidRPr="00E41833">
      <w:rPr>
        <w:rFonts w:ascii="Verdana" w:hAnsi="Verdana"/>
        <w:color w:val="C00000"/>
        <w:sz w:val="32"/>
        <w:szCs w:val="32"/>
        <w:lang w:val="uk-UA"/>
      </w:rPr>
      <w:t xml:space="preserve"> 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                                    </w:t>
    </w:r>
    <w:r w:rsidR="001C1FE3">
      <w:rPr>
        <w:rFonts w:ascii="Verdana" w:hAnsi="Verdana"/>
        <w:color w:val="C00000"/>
        <w:sz w:val="32"/>
        <w:szCs w:val="32"/>
      </w:rPr>
      <w:t>ООО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</w:t>
    </w:r>
    <w:r w:rsidR="001C1FE3">
      <w:rPr>
        <w:rFonts w:ascii="Verdana" w:hAnsi="Verdana"/>
        <w:color w:val="C00000"/>
        <w:sz w:val="32"/>
        <w:szCs w:val="32"/>
      </w:rPr>
      <w:t>Ситис</w:t>
    </w:r>
    <w:r w:rsidR="001C1FE3" w:rsidRPr="001C1FE3">
      <w:rPr>
        <w:rFonts w:ascii="Verdana" w:hAnsi="Verdana"/>
        <w:color w:val="C00000"/>
        <w:sz w:val="32"/>
        <w:szCs w:val="32"/>
        <w:lang w:val="en-US"/>
      </w:rPr>
      <w:t xml:space="preserve"> </w:t>
    </w:r>
    <w:r w:rsidR="001C1FE3">
      <w:rPr>
        <w:rFonts w:ascii="Verdana" w:hAnsi="Verdana"/>
        <w:color w:val="C00000"/>
        <w:sz w:val="32"/>
        <w:szCs w:val="32"/>
      </w:rPr>
      <w:t>Тревел</w:t>
    </w:r>
    <w:r w:rsidRPr="00E41833">
      <w:rPr>
        <w:rFonts w:ascii="Verdana" w:hAnsi="Verdana"/>
        <w:color w:val="C00000"/>
        <w:sz w:val="32"/>
        <w:szCs w:val="32"/>
        <w:lang w:val="en-US"/>
      </w:rPr>
      <w:t xml:space="preserve">  </w:t>
    </w:r>
  </w:p>
  <w:p w:rsidR="00713FC5" w:rsidRPr="00E41833" w:rsidRDefault="008A2E0C" w:rsidP="00713FC5">
    <w:pPr>
      <w:jc w:val="center"/>
      <w:rPr>
        <w:rFonts w:ascii="Verdana" w:hAnsi="Verdana"/>
        <w:color w:val="C00000"/>
        <w:sz w:val="32"/>
        <w:szCs w:val="32"/>
      </w:rPr>
    </w:pPr>
    <w:hyperlink r:id="rId1" w:history="1">
      <w:r w:rsidR="00713FC5" w:rsidRPr="00E41833">
        <w:rPr>
          <w:rStyle w:val="a3"/>
          <w:rFonts w:ascii="Verdana" w:hAnsi="Verdana"/>
          <w:color w:val="C00000"/>
          <w:sz w:val="32"/>
          <w:szCs w:val="32"/>
        </w:rPr>
        <w:t>www.sitistravel.com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E3" w:rsidRDefault="001C1FE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A40C70"/>
    <w:multiLevelType w:val="hybridMultilevel"/>
    <w:tmpl w:val="BBD09C7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EB"/>
    <w:rsid w:val="000168E7"/>
    <w:rsid w:val="0002048D"/>
    <w:rsid w:val="00022C39"/>
    <w:rsid w:val="000238B5"/>
    <w:rsid w:val="00024FE0"/>
    <w:rsid w:val="00025277"/>
    <w:rsid w:val="00030DF6"/>
    <w:rsid w:val="0003181A"/>
    <w:rsid w:val="00034C48"/>
    <w:rsid w:val="00035AF2"/>
    <w:rsid w:val="000458A6"/>
    <w:rsid w:val="00052571"/>
    <w:rsid w:val="000604EB"/>
    <w:rsid w:val="000656A8"/>
    <w:rsid w:val="00085533"/>
    <w:rsid w:val="00094BAC"/>
    <w:rsid w:val="00094CD8"/>
    <w:rsid w:val="00096899"/>
    <w:rsid w:val="000A6864"/>
    <w:rsid w:val="000A7D7A"/>
    <w:rsid w:val="000C09ED"/>
    <w:rsid w:val="000C18FC"/>
    <w:rsid w:val="000C3C7C"/>
    <w:rsid w:val="000E5898"/>
    <w:rsid w:val="000E5922"/>
    <w:rsid w:val="000F0952"/>
    <w:rsid w:val="000F1FB6"/>
    <w:rsid w:val="000F2FC2"/>
    <w:rsid w:val="00117AB7"/>
    <w:rsid w:val="00120458"/>
    <w:rsid w:val="0012174C"/>
    <w:rsid w:val="00122144"/>
    <w:rsid w:val="001249EB"/>
    <w:rsid w:val="001362D4"/>
    <w:rsid w:val="001552FF"/>
    <w:rsid w:val="0016303E"/>
    <w:rsid w:val="00172D8F"/>
    <w:rsid w:val="001733DB"/>
    <w:rsid w:val="00175462"/>
    <w:rsid w:val="001815F6"/>
    <w:rsid w:val="0018293E"/>
    <w:rsid w:val="00184ABF"/>
    <w:rsid w:val="00191028"/>
    <w:rsid w:val="0019293C"/>
    <w:rsid w:val="001938B4"/>
    <w:rsid w:val="001A11D9"/>
    <w:rsid w:val="001A536F"/>
    <w:rsid w:val="001B45AD"/>
    <w:rsid w:val="001B68AF"/>
    <w:rsid w:val="001C1FE3"/>
    <w:rsid w:val="001C2031"/>
    <w:rsid w:val="001C3CC5"/>
    <w:rsid w:val="001E035C"/>
    <w:rsid w:val="001E048E"/>
    <w:rsid w:val="001E04AF"/>
    <w:rsid w:val="001E1297"/>
    <w:rsid w:val="001F1C45"/>
    <w:rsid w:val="0020233E"/>
    <w:rsid w:val="00225BB3"/>
    <w:rsid w:val="00236C0C"/>
    <w:rsid w:val="00250E7E"/>
    <w:rsid w:val="002607B6"/>
    <w:rsid w:val="0026210B"/>
    <w:rsid w:val="00262F12"/>
    <w:rsid w:val="00264487"/>
    <w:rsid w:val="00264D3C"/>
    <w:rsid w:val="0026503D"/>
    <w:rsid w:val="00275395"/>
    <w:rsid w:val="00276F9E"/>
    <w:rsid w:val="00277699"/>
    <w:rsid w:val="00277AA0"/>
    <w:rsid w:val="00282CAC"/>
    <w:rsid w:val="002927B5"/>
    <w:rsid w:val="00295B63"/>
    <w:rsid w:val="002A24CC"/>
    <w:rsid w:val="002A27DB"/>
    <w:rsid w:val="002A371F"/>
    <w:rsid w:val="002A5F73"/>
    <w:rsid w:val="002B5F56"/>
    <w:rsid w:val="002C7649"/>
    <w:rsid w:val="002D1F34"/>
    <w:rsid w:val="002D28B6"/>
    <w:rsid w:val="002F2E06"/>
    <w:rsid w:val="0030430B"/>
    <w:rsid w:val="00315212"/>
    <w:rsid w:val="00315B83"/>
    <w:rsid w:val="00317358"/>
    <w:rsid w:val="00333B29"/>
    <w:rsid w:val="00333E50"/>
    <w:rsid w:val="003341E8"/>
    <w:rsid w:val="003354F8"/>
    <w:rsid w:val="0033785B"/>
    <w:rsid w:val="0034651A"/>
    <w:rsid w:val="00351C64"/>
    <w:rsid w:val="00351FE4"/>
    <w:rsid w:val="00364CA3"/>
    <w:rsid w:val="00366E59"/>
    <w:rsid w:val="00367697"/>
    <w:rsid w:val="0038783F"/>
    <w:rsid w:val="00391CF7"/>
    <w:rsid w:val="00394516"/>
    <w:rsid w:val="003A2D2F"/>
    <w:rsid w:val="003B1599"/>
    <w:rsid w:val="003C5F64"/>
    <w:rsid w:val="003D43AB"/>
    <w:rsid w:val="003D5588"/>
    <w:rsid w:val="003D7B20"/>
    <w:rsid w:val="003E0AD6"/>
    <w:rsid w:val="003E102D"/>
    <w:rsid w:val="003F0DB7"/>
    <w:rsid w:val="0040567F"/>
    <w:rsid w:val="00406E51"/>
    <w:rsid w:val="004401D1"/>
    <w:rsid w:val="00441192"/>
    <w:rsid w:val="00453721"/>
    <w:rsid w:val="00456A9E"/>
    <w:rsid w:val="004656C3"/>
    <w:rsid w:val="00470598"/>
    <w:rsid w:val="004709FA"/>
    <w:rsid w:val="004729E4"/>
    <w:rsid w:val="00483CB4"/>
    <w:rsid w:val="00484440"/>
    <w:rsid w:val="004873F5"/>
    <w:rsid w:val="004878AF"/>
    <w:rsid w:val="00491240"/>
    <w:rsid w:val="004A69EF"/>
    <w:rsid w:val="004A6E4A"/>
    <w:rsid w:val="004A74A3"/>
    <w:rsid w:val="004B0EBB"/>
    <w:rsid w:val="004B11A7"/>
    <w:rsid w:val="004B2F54"/>
    <w:rsid w:val="004C55AC"/>
    <w:rsid w:val="004D08A6"/>
    <w:rsid w:val="004D0E70"/>
    <w:rsid w:val="004D174F"/>
    <w:rsid w:val="004E6A6E"/>
    <w:rsid w:val="004F1174"/>
    <w:rsid w:val="004F7115"/>
    <w:rsid w:val="005112AF"/>
    <w:rsid w:val="00511443"/>
    <w:rsid w:val="00523631"/>
    <w:rsid w:val="0053430F"/>
    <w:rsid w:val="00541294"/>
    <w:rsid w:val="005415C6"/>
    <w:rsid w:val="00553E52"/>
    <w:rsid w:val="0055621B"/>
    <w:rsid w:val="00561A0A"/>
    <w:rsid w:val="00566A6D"/>
    <w:rsid w:val="00574E87"/>
    <w:rsid w:val="00575139"/>
    <w:rsid w:val="00592D43"/>
    <w:rsid w:val="005974F9"/>
    <w:rsid w:val="005A30D4"/>
    <w:rsid w:val="005A46A1"/>
    <w:rsid w:val="005A4E13"/>
    <w:rsid w:val="005B0743"/>
    <w:rsid w:val="005C495A"/>
    <w:rsid w:val="005C7082"/>
    <w:rsid w:val="005D04DB"/>
    <w:rsid w:val="005D6311"/>
    <w:rsid w:val="005D6401"/>
    <w:rsid w:val="005E1808"/>
    <w:rsid w:val="005E322E"/>
    <w:rsid w:val="00605150"/>
    <w:rsid w:val="00605F00"/>
    <w:rsid w:val="006068A7"/>
    <w:rsid w:val="00614F8F"/>
    <w:rsid w:val="00633B15"/>
    <w:rsid w:val="00640C79"/>
    <w:rsid w:val="00643700"/>
    <w:rsid w:val="00644200"/>
    <w:rsid w:val="00645C3E"/>
    <w:rsid w:val="00645FA9"/>
    <w:rsid w:val="00656B1C"/>
    <w:rsid w:val="00663D16"/>
    <w:rsid w:val="00667DA4"/>
    <w:rsid w:val="0067146A"/>
    <w:rsid w:val="00673AD8"/>
    <w:rsid w:val="006742D4"/>
    <w:rsid w:val="006779DA"/>
    <w:rsid w:val="00677E9D"/>
    <w:rsid w:val="00682D55"/>
    <w:rsid w:val="006845FF"/>
    <w:rsid w:val="0068632A"/>
    <w:rsid w:val="006910B7"/>
    <w:rsid w:val="006A0E61"/>
    <w:rsid w:val="006A2DE9"/>
    <w:rsid w:val="006A342D"/>
    <w:rsid w:val="006B250C"/>
    <w:rsid w:val="006B6D75"/>
    <w:rsid w:val="006C018B"/>
    <w:rsid w:val="006C0A5D"/>
    <w:rsid w:val="006C1C47"/>
    <w:rsid w:val="006C449D"/>
    <w:rsid w:val="006C52D0"/>
    <w:rsid w:val="006D203C"/>
    <w:rsid w:val="006D3CF4"/>
    <w:rsid w:val="006E1647"/>
    <w:rsid w:val="006E1EA4"/>
    <w:rsid w:val="006E3B02"/>
    <w:rsid w:val="006F557B"/>
    <w:rsid w:val="006F5F4C"/>
    <w:rsid w:val="007026D0"/>
    <w:rsid w:val="00703563"/>
    <w:rsid w:val="007113C7"/>
    <w:rsid w:val="00711C07"/>
    <w:rsid w:val="00713220"/>
    <w:rsid w:val="007134AD"/>
    <w:rsid w:val="00713FC5"/>
    <w:rsid w:val="00720995"/>
    <w:rsid w:val="00722859"/>
    <w:rsid w:val="00723582"/>
    <w:rsid w:val="00723BF3"/>
    <w:rsid w:val="00725D76"/>
    <w:rsid w:val="0073075B"/>
    <w:rsid w:val="00745365"/>
    <w:rsid w:val="00746CF0"/>
    <w:rsid w:val="00747BDF"/>
    <w:rsid w:val="00751E93"/>
    <w:rsid w:val="0075269A"/>
    <w:rsid w:val="00753AC0"/>
    <w:rsid w:val="00760869"/>
    <w:rsid w:val="007623EE"/>
    <w:rsid w:val="007638B6"/>
    <w:rsid w:val="007666F0"/>
    <w:rsid w:val="00783A3B"/>
    <w:rsid w:val="00792379"/>
    <w:rsid w:val="00794C80"/>
    <w:rsid w:val="00796EB3"/>
    <w:rsid w:val="007B75F7"/>
    <w:rsid w:val="007C5668"/>
    <w:rsid w:val="007C60C6"/>
    <w:rsid w:val="007E46C2"/>
    <w:rsid w:val="007E6ED4"/>
    <w:rsid w:val="007E7D40"/>
    <w:rsid w:val="007F5C16"/>
    <w:rsid w:val="008004EB"/>
    <w:rsid w:val="00801D85"/>
    <w:rsid w:val="008022F0"/>
    <w:rsid w:val="00805FAE"/>
    <w:rsid w:val="008122FA"/>
    <w:rsid w:val="00835531"/>
    <w:rsid w:val="00845C2D"/>
    <w:rsid w:val="00845CE1"/>
    <w:rsid w:val="00846055"/>
    <w:rsid w:val="00847AD9"/>
    <w:rsid w:val="00851BF7"/>
    <w:rsid w:val="00857411"/>
    <w:rsid w:val="0086177B"/>
    <w:rsid w:val="008626CD"/>
    <w:rsid w:val="00865304"/>
    <w:rsid w:val="0087238D"/>
    <w:rsid w:val="00875F46"/>
    <w:rsid w:val="00884BED"/>
    <w:rsid w:val="008932BA"/>
    <w:rsid w:val="008A0804"/>
    <w:rsid w:val="008A212D"/>
    <w:rsid w:val="008A27CA"/>
    <w:rsid w:val="008A2E0C"/>
    <w:rsid w:val="008A46CE"/>
    <w:rsid w:val="008A5306"/>
    <w:rsid w:val="008B35AD"/>
    <w:rsid w:val="008B55A5"/>
    <w:rsid w:val="008B5DDE"/>
    <w:rsid w:val="008C787A"/>
    <w:rsid w:val="008D7441"/>
    <w:rsid w:val="008E3B09"/>
    <w:rsid w:val="008E43BE"/>
    <w:rsid w:val="008E46E0"/>
    <w:rsid w:val="009025C4"/>
    <w:rsid w:val="00911EF0"/>
    <w:rsid w:val="009264AD"/>
    <w:rsid w:val="009302B6"/>
    <w:rsid w:val="009340F6"/>
    <w:rsid w:val="00936F39"/>
    <w:rsid w:val="009464E7"/>
    <w:rsid w:val="00950797"/>
    <w:rsid w:val="00964C54"/>
    <w:rsid w:val="00971C3F"/>
    <w:rsid w:val="00972BF2"/>
    <w:rsid w:val="00983071"/>
    <w:rsid w:val="00983B4C"/>
    <w:rsid w:val="009868E7"/>
    <w:rsid w:val="0098746B"/>
    <w:rsid w:val="00987819"/>
    <w:rsid w:val="00993B7F"/>
    <w:rsid w:val="0099518D"/>
    <w:rsid w:val="009A6234"/>
    <w:rsid w:val="009D2C36"/>
    <w:rsid w:val="009D350F"/>
    <w:rsid w:val="009D5E51"/>
    <w:rsid w:val="009E3005"/>
    <w:rsid w:val="009E4226"/>
    <w:rsid w:val="009F156A"/>
    <w:rsid w:val="009F17AE"/>
    <w:rsid w:val="009F43D2"/>
    <w:rsid w:val="009F668B"/>
    <w:rsid w:val="00A0210E"/>
    <w:rsid w:val="00A03E76"/>
    <w:rsid w:val="00A05E70"/>
    <w:rsid w:val="00A14BC2"/>
    <w:rsid w:val="00A14C0A"/>
    <w:rsid w:val="00A2443E"/>
    <w:rsid w:val="00A312C9"/>
    <w:rsid w:val="00A423F0"/>
    <w:rsid w:val="00A44FCB"/>
    <w:rsid w:val="00A452EA"/>
    <w:rsid w:val="00A5009D"/>
    <w:rsid w:val="00A500C7"/>
    <w:rsid w:val="00A51C07"/>
    <w:rsid w:val="00A53EE7"/>
    <w:rsid w:val="00A605AF"/>
    <w:rsid w:val="00A6471D"/>
    <w:rsid w:val="00A6592F"/>
    <w:rsid w:val="00A66576"/>
    <w:rsid w:val="00A721F7"/>
    <w:rsid w:val="00A7371D"/>
    <w:rsid w:val="00A756E2"/>
    <w:rsid w:val="00A81228"/>
    <w:rsid w:val="00A8556F"/>
    <w:rsid w:val="00A9433E"/>
    <w:rsid w:val="00AA0D6B"/>
    <w:rsid w:val="00AB4FD2"/>
    <w:rsid w:val="00AC0574"/>
    <w:rsid w:val="00AC08D1"/>
    <w:rsid w:val="00AD122B"/>
    <w:rsid w:val="00AD3856"/>
    <w:rsid w:val="00AD4C2A"/>
    <w:rsid w:val="00AE2B0E"/>
    <w:rsid w:val="00AE51E8"/>
    <w:rsid w:val="00AF38B1"/>
    <w:rsid w:val="00AF4E33"/>
    <w:rsid w:val="00B06354"/>
    <w:rsid w:val="00B06FEC"/>
    <w:rsid w:val="00B07F80"/>
    <w:rsid w:val="00B109C9"/>
    <w:rsid w:val="00B2575A"/>
    <w:rsid w:val="00B31F32"/>
    <w:rsid w:val="00B34056"/>
    <w:rsid w:val="00B37280"/>
    <w:rsid w:val="00B42927"/>
    <w:rsid w:val="00B47CDE"/>
    <w:rsid w:val="00B659DD"/>
    <w:rsid w:val="00B71D27"/>
    <w:rsid w:val="00B72B92"/>
    <w:rsid w:val="00B736E5"/>
    <w:rsid w:val="00B74B8D"/>
    <w:rsid w:val="00B81D30"/>
    <w:rsid w:val="00B94C39"/>
    <w:rsid w:val="00B97329"/>
    <w:rsid w:val="00BA4880"/>
    <w:rsid w:val="00BA6E0C"/>
    <w:rsid w:val="00BA7A89"/>
    <w:rsid w:val="00BC5C18"/>
    <w:rsid w:val="00BD5D33"/>
    <w:rsid w:val="00BD76AE"/>
    <w:rsid w:val="00BE1D1F"/>
    <w:rsid w:val="00BE56D4"/>
    <w:rsid w:val="00BF2848"/>
    <w:rsid w:val="00BF47FB"/>
    <w:rsid w:val="00C03B1B"/>
    <w:rsid w:val="00C06145"/>
    <w:rsid w:val="00C07D81"/>
    <w:rsid w:val="00C135DF"/>
    <w:rsid w:val="00C20940"/>
    <w:rsid w:val="00C2753F"/>
    <w:rsid w:val="00C36098"/>
    <w:rsid w:val="00C44E42"/>
    <w:rsid w:val="00C45CBD"/>
    <w:rsid w:val="00C52C5A"/>
    <w:rsid w:val="00C55CA5"/>
    <w:rsid w:val="00C63019"/>
    <w:rsid w:val="00C6537C"/>
    <w:rsid w:val="00C665C6"/>
    <w:rsid w:val="00C77929"/>
    <w:rsid w:val="00C830E0"/>
    <w:rsid w:val="00C83181"/>
    <w:rsid w:val="00C863B8"/>
    <w:rsid w:val="00C911BB"/>
    <w:rsid w:val="00C926D5"/>
    <w:rsid w:val="00C933F5"/>
    <w:rsid w:val="00CA72B2"/>
    <w:rsid w:val="00CB5F49"/>
    <w:rsid w:val="00CB7DAF"/>
    <w:rsid w:val="00CC31BD"/>
    <w:rsid w:val="00CC4099"/>
    <w:rsid w:val="00CC4CB7"/>
    <w:rsid w:val="00CD19A3"/>
    <w:rsid w:val="00CD72FD"/>
    <w:rsid w:val="00CF30DC"/>
    <w:rsid w:val="00D04C5D"/>
    <w:rsid w:val="00D06A61"/>
    <w:rsid w:val="00D10838"/>
    <w:rsid w:val="00D1108A"/>
    <w:rsid w:val="00D159C5"/>
    <w:rsid w:val="00D16939"/>
    <w:rsid w:val="00D171D9"/>
    <w:rsid w:val="00D24057"/>
    <w:rsid w:val="00D2554D"/>
    <w:rsid w:val="00D27450"/>
    <w:rsid w:val="00D30D16"/>
    <w:rsid w:val="00D54ACE"/>
    <w:rsid w:val="00D553E9"/>
    <w:rsid w:val="00D6728A"/>
    <w:rsid w:val="00D741B4"/>
    <w:rsid w:val="00D75E32"/>
    <w:rsid w:val="00D7635C"/>
    <w:rsid w:val="00D852E0"/>
    <w:rsid w:val="00D85DC7"/>
    <w:rsid w:val="00D87991"/>
    <w:rsid w:val="00D91BAC"/>
    <w:rsid w:val="00D91F2E"/>
    <w:rsid w:val="00D95C13"/>
    <w:rsid w:val="00DA3B1F"/>
    <w:rsid w:val="00DA5652"/>
    <w:rsid w:val="00DB4F45"/>
    <w:rsid w:val="00DC00C2"/>
    <w:rsid w:val="00DC252B"/>
    <w:rsid w:val="00DC334F"/>
    <w:rsid w:val="00DD6629"/>
    <w:rsid w:val="00DD6735"/>
    <w:rsid w:val="00DF1D65"/>
    <w:rsid w:val="00DF39F2"/>
    <w:rsid w:val="00E04428"/>
    <w:rsid w:val="00E0527C"/>
    <w:rsid w:val="00E072FF"/>
    <w:rsid w:val="00E1103B"/>
    <w:rsid w:val="00E11D76"/>
    <w:rsid w:val="00E12109"/>
    <w:rsid w:val="00E14FF4"/>
    <w:rsid w:val="00E25E66"/>
    <w:rsid w:val="00E27EE8"/>
    <w:rsid w:val="00E3209D"/>
    <w:rsid w:val="00E41833"/>
    <w:rsid w:val="00E41DCE"/>
    <w:rsid w:val="00E44AD5"/>
    <w:rsid w:val="00E45B81"/>
    <w:rsid w:val="00E465D6"/>
    <w:rsid w:val="00E47CA5"/>
    <w:rsid w:val="00E50E7B"/>
    <w:rsid w:val="00E51725"/>
    <w:rsid w:val="00E57153"/>
    <w:rsid w:val="00E577A5"/>
    <w:rsid w:val="00E634B9"/>
    <w:rsid w:val="00E6388E"/>
    <w:rsid w:val="00E70914"/>
    <w:rsid w:val="00E70A35"/>
    <w:rsid w:val="00E720EC"/>
    <w:rsid w:val="00E72528"/>
    <w:rsid w:val="00E73AE8"/>
    <w:rsid w:val="00E75A3A"/>
    <w:rsid w:val="00E92F84"/>
    <w:rsid w:val="00E96DAB"/>
    <w:rsid w:val="00EB074F"/>
    <w:rsid w:val="00EB526E"/>
    <w:rsid w:val="00EB54E9"/>
    <w:rsid w:val="00EB68B7"/>
    <w:rsid w:val="00EB6C1A"/>
    <w:rsid w:val="00ED1128"/>
    <w:rsid w:val="00ED1452"/>
    <w:rsid w:val="00ED20CA"/>
    <w:rsid w:val="00ED3431"/>
    <w:rsid w:val="00ED7987"/>
    <w:rsid w:val="00EF3835"/>
    <w:rsid w:val="00F00EB3"/>
    <w:rsid w:val="00F033DB"/>
    <w:rsid w:val="00F03495"/>
    <w:rsid w:val="00F0435E"/>
    <w:rsid w:val="00F13212"/>
    <w:rsid w:val="00F203C6"/>
    <w:rsid w:val="00F21AF9"/>
    <w:rsid w:val="00F22691"/>
    <w:rsid w:val="00F25583"/>
    <w:rsid w:val="00F3502C"/>
    <w:rsid w:val="00F5019F"/>
    <w:rsid w:val="00F5133B"/>
    <w:rsid w:val="00F55579"/>
    <w:rsid w:val="00F56205"/>
    <w:rsid w:val="00F57778"/>
    <w:rsid w:val="00F57908"/>
    <w:rsid w:val="00F7311A"/>
    <w:rsid w:val="00F909B5"/>
    <w:rsid w:val="00F938FD"/>
    <w:rsid w:val="00F942B7"/>
    <w:rsid w:val="00FA6D01"/>
    <w:rsid w:val="00FB3203"/>
    <w:rsid w:val="00FB7C45"/>
    <w:rsid w:val="00FC0AA5"/>
    <w:rsid w:val="00FD0118"/>
    <w:rsid w:val="00FD0541"/>
    <w:rsid w:val="00FD1C30"/>
    <w:rsid w:val="00FD27A7"/>
    <w:rsid w:val="00FE3164"/>
    <w:rsid w:val="00FE7AB9"/>
    <w:rsid w:val="00FF0366"/>
    <w:rsid w:val="00FF3011"/>
    <w:rsid w:val="00FF414A"/>
    <w:rsid w:val="00FF6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45CA2E9-0B29-48AC-BD70-67BB48791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B9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81D30"/>
    <w:pPr>
      <w:keepNext/>
      <w:ind w:firstLine="720"/>
      <w:jc w:val="both"/>
      <w:outlineLvl w:val="0"/>
    </w:pPr>
    <w:rPr>
      <w:rFonts w:ascii="Arial" w:hAnsi="Arial"/>
      <w:b/>
      <w:spacing w:val="4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49E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135DF"/>
    <w:pPr>
      <w:spacing w:before="100" w:beforeAutospacing="1" w:after="100" w:afterAutospacing="1"/>
    </w:pPr>
    <w:rPr>
      <w:lang w:val="en-AU" w:eastAsia="en-AU"/>
    </w:rPr>
  </w:style>
  <w:style w:type="character" w:customStyle="1" w:styleId="apple-converted-space">
    <w:name w:val="apple-converted-space"/>
    <w:basedOn w:val="a0"/>
    <w:rsid w:val="00C135DF"/>
  </w:style>
  <w:style w:type="paragraph" w:styleId="a5">
    <w:name w:val="header"/>
    <w:basedOn w:val="a"/>
    <w:link w:val="a6"/>
    <w:uiPriority w:val="99"/>
    <w:rsid w:val="00F909B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909B5"/>
    <w:rPr>
      <w:sz w:val="24"/>
      <w:szCs w:val="24"/>
    </w:rPr>
  </w:style>
  <w:style w:type="paragraph" w:styleId="a7">
    <w:name w:val="footer"/>
    <w:basedOn w:val="a"/>
    <w:link w:val="a8"/>
    <w:uiPriority w:val="99"/>
    <w:rsid w:val="00F909B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909B5"/>
    <w:rPr>
      <w:sz w:val="24"/>
      <w:szCs w:val="24"/>
    </w:rPr>
  </w:style>
  <w:style w:type="paragraph" w:styleId="a9">
    <w:name w:val="Balloon Text"/>
    <w:basedOn w:val="a"/>
    <w:link w:val="aa"/>
    <w:rsid w:val="00713FC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13FC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81D30"/>
    <w:rPr>
      <w:rFonts w:ascii="Arial" w:hAnsi="Arial"/>
      <w:b/>
      <w:spacing w:val="4"/>
      <w:sz w:val="24"/>
      <w:lang w:val="uk-UA"/>
    </w:rPr>
  </w:style>
  <w:style w:type="paragraph" w:customStyle="1" w:styleId="ab">
    <w:name w:val="Îáû÷íûé"/>
    <w:rsid w:val="00B81D30"/>
    <w:rPr>
      <w:rFonts w:ascii="Times New Roman CYR" w:hAnsi="Times New Roman CYR"/>
      <w:sz w:val="24"/>
    </w:rPr>
  </w:style>
  <w:style w:type="paragraph" w:customStyle="1" w:styleId="Iauiue2">
    <w:name w:val="Iau?iue2"/>
    <w:rsid w:val="00B81D30"/>
    <w:pPr>
      <w:widowControl w:val="0"/>
      <w:spacing w:line="360" w:lineRule="auto"/>
      <w:ind w:firstLine="567"/>
      <w:jc w:val="both"/>
    </w:pPr>
    <w:rPr>
      <w:spacing w:val="4"/>
      <w:sz w:val="24"/>
    </w:rPr>
  </w:style>
  <w:style w:type="paragraph" w:styleId="HTML">
    <w:name w:val="HTML Preformatted"/>
    <w:basedOn w:val="a"/>
    <w:link w:val="HTML0"/>
    <w:uiPriority w:val="99"/>
    <w:unhideWhenUsed/>
    <w:rsid w:val="00B81D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B81D30"/>
    <w:rPr>
      <w:rFonts w:ascii="Courier New" w:hAnsi="Courier New" w:cs="Courier New"/>
    </w:rPr>
  </w:style>
  <w:style w:type="character" w:styleId="ac">
    <w:name w:val="Emphasis"/>
    <w:basedOn w:val="a0"/>
    <w:uiPriority w:val="20"/>
    <w:qFormat/>
    <w:rsid w:val="00483C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87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office@sitistrave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tistrave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Sitis Travel Ltd                                      ООО Ситис Тревел</vt:lpstr>
    </vt:vector>
  </TitlesOfParts>
  <Company>NhT</Company>
  <LinksUpToDate>false</LinksUpToDate>
  <CharactersWithSpaces>447</CharactersWithSpaces>
  <SharedDoc>false</SharedDoc>
  <HLinks>
    <vt:vector size="6" baseType="variant">
      <vt:variant>
        <vt:i4>3735649</vt:i4>
      </vt:variant>
      <vt:variant>
        <vt:i4>0</vt:i4>
      </vt:variant>
      <vt:variant>
        <vt:i4>0</vt:i4>
      </vt:variant>
      <vt:variant>
        <vt:i4>5</vt:i4>
      </vt:variant>
      <vt:variant>
        <vt:lpwstr>http://www.sitistravel.com/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Sitis Travel Ltd                                      ООО Ситис Тревел</dc:title>
  <dc:subject/>
  <dc:creator>LocalUsr</dc:creator>
  <cp:keywords/>
  <dc:description/>
  <cp:lastModifiedBy>user4</cp:lastModifiedBy>
  <cp:revision>2</cp:revision>
  <cp:lastPrinted>2015-11-24T10:34:00Z</cp:lastPrinted>
  <dcterms:created xsi:type="dcterms:W3CDTF">2019-10-31T12:54:00Z</dcterms:created>
  <dcterms:modified xsi:type="dcterms:W3CDTF">2019-10-31T12:54:00Z</dcterms:modified>
</cp:coreProperties>
</file>