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F1" w:rsidRPr="008364C7" w:rsidRDefault="00564BF1" w:rsidP="00711CD7">
      <w:pPr>
        <w:pStyle w:val="2"/>
        <w:numPr>
          <w:ilvl w:val="0"/>
          <w:numId w:val="0"/>
        </w:numPr>
        <w:jc w:val="center"/>
        <w:rPr>
          <w:rFonts w:ascii="Verdana" w:hAnsi="Verdana"/>
          <w:color w:val="800000"/>
          <w:sz w:val="20"/>
        </w:rPr>
      </w:pPr>
      <w:r w:rsidRPr="008364C7">
        <w:rPr>
          <w:rFonts w:ascii="Verdana" w:hAnsi="Verdana"/>
          <w:color w:val="800000"/>
          <w:sz w:val="20"/>
        </w:rPr>
        <w:t>АНКЕТА</w:t>
      </w:r>
    </w:p>
    <w:p w:rsidR="00564BF1" w:rsidRPr="008364C7" w:rsidRDefault="00564BF1" w:rsidP="00564BF1">
      <w:pPr>
        <w:pStyle w:val="2"/>
        <w:tabs>
          <w:tab w:val="left" w:pos="0"/>
        </w:tabs>
        <w:jc w:val="center"/>
        <w:rPr>
          <w:rFonts w:ascii="Verdana" w:hAnsi="Verdana"/>
          <w:color w:val="800000"/>
          <w:sz w:val="20"/>
        </w:rPr>
      </w:pPr>
      <w:r w:rsidRPr="008364C7">
        <w:rPr>
          <w:rFonts w:ascii="Verdana" w:hAnsi="Verdana"/>
          <w:color w:val="800000"/>
          <w:sz w:val="20"/>
        </w:rPr>
        <w:t xml:space="preserve">для поездки в </w:t>
      </w:r>
      <w:proofErr w:type="spellStart"/>
      <w:r w:rsidR="00483159">
        <w:rPr>
          <w:rFonts w:ascii="Verdana" w:hAnsi="Verdana"/>
          <w:color w:val="800000"/>
          <w:sz w:val="20"/>
          <w:lang w:val="uk-UA"/>
        </w:rPr>
        <w:t>Эфиопию</w:t>
      </w:r>
      <w:proofErr w:type="spellEnd"/>
    </w:p>
    <w:p w:rsidR="00564BF1" w:rsidRPr="008364C7" w:rsidRDefault="00564BF1" w:rsidP="00564BF1">
      <w:pPr>
        <w:pStyle w:val="2"/>
        <w:tabs>
          <w:tab w:val="left" w:pos="0"/>
        </w:tabs>
        <w:jc w:val="center"/>
        <w:rPr>
          <w:rFonts w:ascii="Verdana" w:hAnsi="Verdana"/>
          <w:color w:val="FF0000"/>
          <w:sz w:val="20"/>
          <w:u w:val="single"/>
        </w:rPr>
      </w:pPr>
      <w:r w:rsidRPr="008364C7">
        <w:rPr>
          <w:rFonts w:ascii="Verdana" w:hAnsi="Verdana"/>
          <w:color w:val="FF0000"/>
          <w:sz w:val="20"/>
          <w:u w:val="single"/>
        </w:rPr>
        <w:t>(заполнение всех пунктов обязательно!)</w:t>
      </w:r>
    </w:p>
    <w:p w:rsidR="00564BF1" w:rsidRPr="008364C7" w:rsidRDefault="00564BF1" w:rsidP="00564BF1">
      <w:pPr>
        <w:ind w:left="2535"/>
        <w:rPr>
          <w:rFonts w:ascii="Verdana" w:hAnsi="Verdana"/>
          <w:b/>
          <w:color w:val="FF0000"/>
        </w:rPr>
      </w:pPr>
      <w:r w:rsidRPr="008364C7">
        <w:rPr>
          <w:rFonts w:ascii="Verdana" w:hAnsi="Verdana"/>
          <w:b/>
          <w:color w:val="FF0000"/>
        </w:rPr>
        <w:t xml:space="preserve"> просьба заполнять анкету  разборчиво</w:t>
      </w:r>
      <w:r w:rsidR="00711CD7">
        <w:rPr>
          <w:rFonts w:ascii="Verdana" w:hAnsi="Verdana"/>
          <w:b/>
          <w:color w:val="FF0000"/>
        </w:rPr>
        <w:br/>
      </w:r>
    </w:p>
    <w:p w:rsidR="00477829" w:rsidRPr="00477829" w:rsidRDefault="00564BF1" w:rsidP="00477829">
      <w:pPr>
        <w:rPr>
          <w:rFonts w:ascii="Verdana" w:hAnsi="Verdana"/>
          <w:b/>
          <w:color w:val="800000"/>
          <w:sz w:val="18"/>
          <w:szCs w:val="18"/>
        </w:rPr>
      </w:pPr>
      <w:r w:rsidRPr="00564BF1">
        <w:rPr>
          <w:rFonts w:ascii="Verdana" w:hAnsi="Verdana"/>
          <w:sz w:val="18"/>
          <w:szCs w:val="18"/>
        </w:rPr>
        <w:pict>
          <v:rect id="_x0000_s1028" style="position:absolute;margin-left:162pt;margin-top:2.25pt;width:9pt;height:9pt;z-index:251657216;v-text-anchor:middle" strokeweight=".26mm">
            <v:fill color2="black"/>
          </v:rect>
        </w:pict>
      </w:r>
      <w:r w:rsidRPr="00564BF1">
        <w:rPr>
          <w:rFonts w:ascii="Verdana" w:hAnsi="Verdana"/>
          <w:sz w:val="18"/>
          <w:szCs w:val="18"/>
        </w:rPr>
        <w:pict>
          <v:rect id="_x0000_s1029" style="position:absolute;margin-left:261pt;margin-top:2.25pt;width:9pt;height:9pt;z-index:251658240;v-text-anchor:middle" strokeweight=".26mm">
            <v:fill color2="black"/>
          </v:rect>
        </w:pict>
      </w:r>
      <w:r w:rsidRPr="00564BF1">
        <w:rPr>
          <w:rFonts w:ascii="Verdana" w:hAnsi="Verdana"/>
          <w:b/>
          <w:color w:val="FF0000"/>
          <w:sz w:val="18"/>
          <w:szCs w:val="18"/>
        </w:rPr>
        <w:t xml:space="preserve">Виза </w:t>
      </w:r>
      <w:r>
        <w:rPr>
          <w:rFonts w:ascii="Verdana" w:hAnsi="Verdana"/>
          <w:b/>
          <w:color w:val="FF0000"/>
          <w:sz w:val="18"/>
          <w:szCs w:val="18"/>
        </w:rPr>
        <w:t xml:space="preserve">в </w:t>
      </w:r>
      <w:proofErr w:type="spellStart"/>
      <w:r w:rsidR="00483159">
        <w:rPr>
          <w:rFonts w:ascii="Verdana" w:hAnsi="Verdana"/>
          <w:b/>
          <w:color w:val="FF0000"/>
          <w:sz w:val="18"/>
          <w:szCs w:val="18"/>
          <w:lang w:val="uk-UA"/>
        </w:rPr>
        <w:t>Эфиопию</w:t>
      </w:r>
      <w:proofErr w:type="spellEnd"/>
      <w:r w:rsidRPr="00564BF1">
        <w:rPr>
          <w:rFonts w:ascii="Verdana" w:hAnsi="Verdana"/>
          <w:color w:val="FF0000"/>
          <w:sz w:val="18"/>
          <w:szCs w:val="18"/>
        </w:rPr>
        <w:t xml:space="preserve">       </w:t>
      </w:r>
      <w:r w:rsidRPr="00564BF1">
        <w:rPr>
          <w:rFonts w:ascii="Verdana" w:hAnsi="Verdana"/>
          <w:b/>
          <w:color w:val="800000"/>
          <w:sz w:val="18"/>
          <w:szCs w:val="18"/>
        </w:rPr>
        <w:t xml:space="preserve">однократная            двукратная            </w:t>
      </w:r>
      <w:proofErr w:type="gramStart"/>
      <w:r w:rsidRPr="00564BF1">
        <w:rPr>
          <w:rFonts w:ascii="Verdana" w:hAnsi="Verdana"/>
          <w:b/>
          <w:color w:val="800000"/>
          <w:sz w:val="18"/>
          <w:szCs w:val="18"/>
        </w:rPr>
        <w:t>другое</w:t>
      </w:r>
      <w:proofErr w:type="gramEnd"/>
      <w:r w:rsidRPr="00564BF1">
        <w:rPr>
          <w:rFonts w:ascii="Verdana" w:hAnsi="Verdana"/>
          <w:b/>
          <w:color w:val="800000"/>
          <w:sz w:val="18"/>
          <w:szCs w:val="18"/>
        </w:rPr>
        <w:t xml:space="preserve"> _____________</w:t>
      </w:r>
      <w:r w:rsidR="00477829" w:rsidRPr="00477829">
        <w:rPr>
          <w:rFonts w:ascii="Verdana" w:hAnsi="Verdana"/>
          <w:b/>
          <w:color w:val="800000"/>
          <w:sz w:val="18"/>
          <w:szCs w:val="18"/>
        </w:rPr>
        <w:br/>
      </w:r>
    </w:p>
    <w:tbl>
      <w:tblPr>
        <w:tblW w:w="0" w:type="auto"/>
        <w:tblInd w:w="-617" w:type="dxa"/>
        <w:tblLayout w:type="fixed"/>
        <w:tblLook w:val="0000"/>
      </w:tblPr>
      <w:tblGrid>
        <w:gridCol w:w="4505"/>
        <w:gridCol w:w="5580"/>
      </w:tblGrid>
      <w:tr w:rsidR="00A10113" w:rsidRPr="008364C7" w:rsidTr="00D23298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113" w:rsidRPr="00564BF1" w:rsidRDefault="00A10113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 ФИО</w:t>
            </w:r>
          </w:p>
          <w:p w:rsidR="00A10113" w:rsidRPr="00564BF1" w:rsidRDefault="00A10113" w:rsidP="00564BF1">
            <w:pPr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13" w:rsidRPr="008364C7" w:rsidRDefault="00A10113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A10113" w:rsidRPr="008364C7" w:rsidTr="00D23298">
        <w:trPr>
          <w:trHeight w:val="509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113" w:rsidRPr="00711CD7" w:rsidRDefault="00A10113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Предыдущая фамилия </w:t>
            </w:r>
          </w:p>
          <w:p w:rsidR="00A82F2B" w:rsidRPr="00A82F2B" w:rsidRDefault="00A10113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/другие имена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13" w:rsidRPr="008364C7" w:rsidRDefault="00A10113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A10113" w:rsidRPr="008364C7" w:rsidTr="00D23298">
        <w:trPr>
          <w:trHeight w:val="503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F2B" w:rsidRPr="00711CD7" w:rsidRDefault="00A10113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Гражданство/бывшее</w:t>
            </w:r>
            <w:r w:rsidR="00A82F2B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 (другое)</w:t>
            </w: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 гражданство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13" w:rsidRPr="008364C7" w:rsidRDefault="00A10113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43082C" w:rsidRPr="008364C7" w:rsidTr="0043082C">
        <w:trPr>
          <w:trHeight w:val="455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082C" w:rsidRPr="00564BF1" w:rsidRDefault="0043082C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Вероисповедание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82C" w:rsidRPr="008364C7" w:rsidRDefault="0043082C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A10113" w:rsidRPr="008364C7" w:rsidTr="00D23298">
        <w:trPr>
          <w:trHeight w:val="517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113" w:rsidRPr="00A82F2B" w:rsidRDefault="00A10113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Дата и место рождения </w:t>
            </w:r>
          </w:p>
          <w:p w:rsidR="00A82F2B" w:rsidRPr="00564BF1" w:rsidRDefault="00A10113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(населенный пункт</w:t>
            </w:r>
            <w:r w:rsidR="00A82F2B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, страна</w:t>
            </w: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13" w:rsidRPr="008364C7" w:rsidRDefault="00A10113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A82F2B" w:rsidRPr="008364C7" w:rsidTr="00D23298">
        <w:trPr>
          <w:trHeight w:val="416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F2B" w:rsidRPr="00564BF1" w:rsidRDefault="00A82F2B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Имя, место рождения (населенный пункт, страна), национальность отца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2B" w:rsidRPr="008364C7" w:rsidRDefault="00A82F2B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A82F2B" w:rsidRPr="008364C7" w:rsidTr="00D23298">
        <w:trPr>
          <w:trHeight w:val="416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F2B" w:rsidRDefault="00A82F2B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Имя, место рождения (населенный пункт, страна), национальность матери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2B" w:rsidRPr="008364C7" w:rsidRDefault="00A82F2B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A82F2B" w:rsidRPr="008364C7" w:rsidTr="00D23298">
        <w:trPr>
          <w:trHeight w:val="416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F2B" w:rsidRDefault="00A82F2B" w:rsidP="00A82F2B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Имя, место рождения (населенный пункт, страна), национальность супруг</w:t>
            </w:r>
            <w:proofErr w:type="gramStart"/>
            <w:r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а(</w:t>
            </w:r>
            <w:proofErr w:type="gramEnd"/>
            <w:r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и)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2B" w:rsidRPr="008364C7" w:rsidRDefault="00A82F2B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A82F2B" w:rsidRPr="008364C7" w:rsidTr="00D23298">
        <w:trPr>
          <w:trHeight w:val="416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F2B" w:rsidRDefault="008B5DC6" w:rsidP="00A82F2B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Номер паспорта</w:t>
            </w:r>
            <w:r w:rsidR="00A82F2B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 </w:t>
            </w:r>
          </w:p>
          <w:p w:rsidR="00A82F2B" w:rsidRDefault="00A82F2B" w:rsidP="00A82F2B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Где выдан паспорт (город)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2B" w:rsidRPr="008364C7" w:rsidRDefault="00A82F2B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A10113" w:rsidRPr="008364C7" w:rsidTr="00D23298">
        <w:trPr>
          <w:trHeight w:val="475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DC6" w:rsidRDefault="00A10113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Даты поездки </w:t>
            </w:r>
          </w:p>
          <w:p w:rsidR="00A10113" w:rsidRPr="00564BF1" w:rsidRDefault="00A10113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(согласно авиа)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13" w:rsidRPr="008364C7" w:rsidRDefault="00A10113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A10113" w:rsidRPr="008364C7" w:rsidTr="00D23298">
        <w:trPr>
          <w:trHeight w:val="475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113" w:rsidRPr="00564BF1" w:rsidRDefault="00A10113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Маршрут следования </w:t>
            </w:r>
          </w:p>
          <w:p w:rsidR="00A10113" w:rsidRPr="00711CD7" w:rsidRDefault="00A10113" w:rsidP="00564BF1">
            <w:pPr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(согласно авиа)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13" w:rsidRPr="008364C7" w:rsidRDefault="00A10113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A10113" w:rsidRPr="008364C7" w:rsidTr="00D23298">
        <w:trPr>
          <w:trHeight w:val="475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113" w:rsidRPr="00564BF1" w:rsidRDefault="00A10113" w:rsidP="00483159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Название отеля</w:t>
            </w:r>
            <w:r w:rsidR="007D636C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 в </w:t>
            </w:r>
            <w:r w:rsidR="00483159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Эфиопии</w:t>
            </w: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 </w:t>
            </w:r>
            <w:r w:rsidR="00483159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 </w:t>
            </w: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13" w:rsidRPr="008364C7" w:rsidRDefault="00A10113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A10113" w:rsidRPr="008364C7" w:rsidTr="00D23298">
        <w:trPr>
          <w:trHeight w:val="463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113" w:rsidRPr="00711CD7" w:rsidRDefault="00A10113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Посещали ли Вы раньше </w:t>
            </w:r>
            <w:proofErr w:type="spellStart"/>
            <w:r w:rsidR="00483159"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  <w:t>Эфиопию</w:t>
            </w:r>
            <w:proofErr w:type="spellEnd"/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?</w:t>
            </w:r>
          </w:p>
          <w:p w:rsidR="00A82F2B" w:rsidRPr="00711CD7" w:rsidRDefault="00A82F2B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</w:pPr>
            <w:r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  <w:t>(</w:t>
            </w:r>
            <w:proofErr w:type="spellStart"/>
            <w:r w:rsidR="006F3024"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  <w:t>Если</w:t>
            </w:r>
            <w:proofErr w:type="spellEnd"/>
            <w:r w:rsidR="006F3024"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6F3024"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  <w:t>да</w:t>
            </w:r>
            <w:proofErr w:type="spellEnd"/>
            <w:r w:rsidR="006F3024"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  <w:t xml:space="preserve">, то </w:t>
            </w:r>
            <w:proofErr w:type="spellStart"/>
            <w:r w:rsidR="006F3024"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  <w:t>где</w:t>
            </w:r>
            <w:proofErr w:type="spellEnd"/>
            <w:r w:rsidR="006F3024"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  <w:t xml:space="preserve">и </w:t>
            </w:r>
            <w:proofErr w:type="spellStart"/>
            <w:r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  <w:t>когда</w:t>
            </w:r>
            <w:proofErr w:type="spellEnd"/>
            <w:r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6F3024"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  <w:t>была</w:t>
            </w:r>
            <w:proofErr w:type="spellEnd"/>
            <w:r w:rsidR="006F3024"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6F3024"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  <w:t>выдана</w:t>
            </w:r>
            <w:proofErr w:type="spellEnd"/>
            <w:r w:rsidR="006F3024"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  <w:t xml:space="preserve"> виза</w:t>
            </w:r>
            <w:r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  <w:t xml:space="preserve">, № </w:t>
            </w:r>
            <w:proofErr w:type="spellStart"/>
            <w:r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  <w:t>визы</w:t>
            </w:r>
            <w:proofErr w:type="spellEnd"/>
            <w:r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  <w:t>количество</w:t>
            </w:r>
            <w:proofErr w:type="spellEnd"/>
            <w:r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  <w:t>въездов</w:t>
            </w:r>
            <w:proofErr w:type="spellEnd"/>
            <w:r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  <w:t>.)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13" w:rsidRPr="008364C7" w:rsidRDefault="00A10113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A10113" w:rsidRPr="008364C7" w:rsidTr="00D23298">
        <w:trPr>
          <w:trHeight w:val="475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113" w:rsidRPr="00A10113" w:rsidRDefault="00A10113" w:rsidP="007D636C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Отказывали ли Вам ранее в полу</w:t>
            </w:r>
            <w:r w:rsidR="006F3024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чении визы в </w:t>
            </w:r>
            <w:proofErr w:type="spellStart"/>
            <w:r w:rsidR="00483159">
              <w:rPr>
                <w:rFonts w:ascii="Verdana" w:hAnsi="Verdana" w:cs="Arial"/>
                <w:b/>
                <w:color w:val="800000"/>
                <w:sz w:val="18"/>
                <w:szCs w:val="18"/>
                <w:lang w:val="uk-UA"/>
              </w:rPr>
              <w:t>Эфиопию</w:t>
            </w:r>
            <w:proofErr w:type="spellEnd"/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?</w:t>
            </w:r>
            <w:r w:rsidR="00A82F2B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 (если да, укажите где и когда был поставлен отказ)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113" w:rsidRPr="008364C7" w:rsidRDefault="00A10113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A82F2B" w:rsidRPr="008364C7" w:rsidTr="008B5DC6">
        <w:trPr>
          <w:trHeight w:val="457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F2B" w:rsidRPr="00564BF1" w:rsidRDefault="00A82F2B" w:rsidP="00711CD7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Профессия/должность</w:t>
            </w:r>
          </w:p>
          <w:p w:rsidR="00711CD7" w:rsidRPr="00A82F2B" w:rsidRDefault="00A82F2B" w:rsidP="00711CD7">
            <w:pPr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(учащийся/студент)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2B" w:rsidRPr="008364C7" w:rsidRDefault="00A82F2B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A82F2B" w:rsidRPr="008364C7" w:rsidTr="00D23298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F2B" w:rsidRPr="00564BF1" w:rsidRDefault="00A82F2B" w:rsidP="00711CD7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Название организации Вашей работы или учебы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2B" w:rsidRPr="008364C7" w:rsidRDefault="00A82F2B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A82F2B" w:rsidRPr="008364C7" w:rsidTr="00D23298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F2B" w:rsidRPr="00A10113" w:rsidRDefault="00A82F2B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Адрес, тел. </w:t>
            </w:r>
            <w:r w:rsidR="00711CD7"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И</w:t>
            </w: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 </w:t>
            </w:r>
            <w:proofErr w:type="spellStart"/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e-mail</w:t>
            </w:r>
            <w:proofErr w:type="spellEnd"/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  организации Вашей работы или учебы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2B" w:rsidRPr="008364C7" w:rsidRDefault="00A82F2B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711CD7" w:rsidRPr="008364C7" w:rsidTr="00D23298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CD7" w:rsidRPr="00564BF1" w:rsidRDefault="00711CD7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Адрес проживания по прописке</w:t>
            </w:r>
            <w:r w:rsidR="008B5DC6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, почтовый индекс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D7" w:rsidRPr="008364C7" w:rsidRDefault="00711CD7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711CD7" w:rsidRPr="008364C7" w:rsidTr="00D23298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CD7" w:rsidRDefault="00711CD7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Адрес постоянного места жительства (фактический)</w:t>
            </w:r>
            <w:r w:rsidR="008B5DC6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, почтовый индекс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D7" w:rsidRPr="008364C7" w:rsidRDefault="00711CD7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A82F2B" w:rsidRPr="008364C7" w:rsidTr="00D23298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F2B" w:rsidRPr="00564BF1" w:rsidRDefault="00A82F2B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proofErr w:type="spellStart"/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Моб</w:t>
            </w:r>
            <w:proofErr w:type="spellEnd"/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. тел. и  дом</w:t>
            </w:r>
            <w:proofErr w:type="gramStart"/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.</w:t>
            </w:r>
            <w:proofErr w:type="gramEnd"/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 </w:t>
            </w:r>
            <w:proofErr w:type="gramStart"/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т</w:t>
            </w:r>
            <w:proofErr w:type="gramEnd"/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ел.</w:t>
            </w:r>
          </w:p>
          <w:p w:rsidR="00A82F2B" w:rsidRPr="00564BF1" w:rsidRDefault="00A82F2B" w:rsidP="00564BF1">
            <w:pPr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2B" w:rsidRPr="008364C7" w:rsidRDefault="00A82F2B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  <w:tr w:rsidR="00A82F2B" w:rsidRPr="008364C7" w:rsidTr="00D23298"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2F2B" w:rsidRPr="00711CD7" w:rsidRDefault="00A82F2B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Данные о детях, вписанных в </w:t>
            </w:r>
            <w:proofErr w:type="spellStart"/>
            <w:proofErr w:type="gramStart"/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загран</w:t>
            </w:r>
            <w:proofErr w:type="spellEnd"/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>. паспорт</w:t>
            </w:r>
            <w:proofErr w:type="gramEnd"/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 и </w:t>
            </w: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  <w:u w:val="single"/>
              </w:rPr>
              <w:t>следующих с вами</w:t>
            </w: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: </w:t>
            </w:r>
          </w:p>
          <w:p w:rsidR="00A82F2B" w:rsidRPr="00A10113" w:rsidRDefault="00A82F2B" w:rsidP="00564BF1">
            <w:pPr>
              <w:snapToGrid w:val="0"/>
              <w:rPr>
                <w:rFonts w:ascii="Verdana" w:hAnsi="Verdana" w:cs="Arial"/>
                <w:b/>
                <w:color w:val="800000"/>
                <w:sz w:val="18"/>
                <w:szCs w:val="18"/>
              </w:rPr>
            </w:pPr>
            <w:r w:rsidRPr="00564BF1">
              <w:rPr>
                <w:rFonts w:ascii="Verdana" w:hAnsi="Verdana" w:cs="Arial"/>
                <w:b/>
                <w:color w:val="800000"/>
                <w:sz w:val="18"/>
                <w:szCs w:val="18"/>
              </w:rPr>
              <w:t xml:space="preserve">ФИО, дата рождения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F2B" w:rsidRPr="008364C7" w:rsidRDefault="00A82F2B" w:rsidP="00564BF1">
            <w:pPr>
              <w:snapToGrid w:val="0"/>
              <w:rPr>
                <w:rFonts w:ascii="Verdana" w:hAnsi="Verdana" w:cs="Arial"/>
                <w:color w:val="5A488B"/>
              </w:rPr>
            </w:pPr>
          </w:p>
        </w:tc>
      </w:tr>
    </w:tbl>
    <w:p w:rsidR="00564BF1" w:rsidRPr="00564BF1" w:rsidRDefault="00564BF1" w:rsidP="00564BF1">
      <w:pPr>
        <w:rPr>
          <w:rFonts w:ascii="Verdana" w:hAnsi="Verdana"/>
        </w:rPr>
      </w:pPr>
    </w:p>
    <w:p w:rsidR="002504B4" w:rsidRDefault="00564BF1" w:rsidP="00564BF1">
      <w:pPr>
        <w:ind w:left="-426" w:right="221"/>
        <w:jc w:val="both"/>
        <w:rPr>
          <w:rFonts w:ascii="Verdana" w:hAnsi="Verdana"/>
          <w:b/>
          <w:color w:val="FF0000"/>
          <w:sz w:val="16"/>
          <w:szCs w:val="16"/>
          <w:lang w:val="en-US"/>
        </w:rPr>
      </w:pPr>
      <w:r w:rsidRPr="008364C7">
        <w:rPr>
          <w:rFonts w:ascii="Verdana" w:hAnsi="Verdana"/>
        </w:rPr>
        <w:t xml:space="preserve">     </w:t>
      </w:r>
      <w:r w:rsidRPr="00564BF1">
        <w:rPr>
          <w:rFonts w:ascii="Verdana" w:hAnsi="Verdana"/>
          <w:b/>
          <w:color w:val="FF0000"/>
          <w:sz w:val="16"/>
          <w:szCs w:val="16"/>
        </w:rPr>
        <w:t xml:space="preserve">Я заверяю, что эта анкета заполнена мною добросовестно, правильно и полностью. </w:t>
      </w:r>
    </w:p>
    <w:p w:rsidR="00AC0178" w:rsidRDefault="00564BF1" w:rsidP="00711CD7">
      <w:pPr>
        <w:ind w:left="-426" w:right="221"/>
        <w:jc w:val="both"/>
        <w:rPr>
          <w:rFonts w:ascii="Verdana" w:hAnsi="Verdana"/>
          <w:b/>
          <w:color w:val="FF0000"/>
          <w:sz w:val="16"/>
          <w:szCs w:val="16"/>
        </w:rPr>
      </w:pPr>
      <w:r w:rsidRPr="00564BF1">
        <w:rPr>
          <w:rFonts w:ascii="Verdana" w:hAnsi="Verdana"/>
          <w:b/>
          <w:color w:val="FF0000"/>
          <w:sz w:val="16"/>
          <w:szCs w:val="16"/>
        </w:rPr>
        <w:t>Я осознаю, что предоставление неправдивых данных может привести к отказу в выдаче визы.</w:t>
      </w:r>
      <w:r w:rsidR="00711CD7">
        <w:rPr>
          <w:rFonts w:ascii="Verdana" w:hAnsi="Verdana"/>
          <w:b/>
          <w:color w:val="FF0000"/>
          <w:sz w:val="16"/>
          <w:szCs w:val="16"/>
        </w:rPr>
        <w:br/>
      </w:r>
    </w:p>
    <w:p w:rsidR="00564BF1" w:rsidRPr="00711CD7" w:rsidRDefault="00711CD7" w:rsidP="00711CD7">
      <w:pPr>
        <w:ind w:left="-426" w:right="221"/>
        <w:jc w:val="both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Verdana" w:hAnsi="Verdana"/>
        </w:rPr>
        <w:br/>
      </w:r>
      <w:r w:rsidR="00564BF1" w:rsidRPr="00711CD7">
        <w:rPr>
          <w:rFonts w:ascii="Verdana" w:hAnsi="Verdana"/>
        </w:rPr>
        <w:t xml:space="preserve">__________________         </w:t>
      </w:r>
      <w:r w:rsidR="00564BF1">
        <w:rPr>
          <w:rFonts w:ascii="Verdana" w:hAnsi="Verdana"/>
        </w:rPr>
        <w:t xml:space="preserve"> </w:t>
      </w:r>
      <w:r w:rsidR="00564BF1" w:rsidRPr="00711CD7">
        <w:rPr>
          <w:rFonts w:ascii="Verdana" w:hAnsi="Verdana"/>
        </w:rPr>
        <w:t xml:space="preserve">   </w:t>
      </w:r>
      <w:r w:rsidR="00564BF1">
        <w:rPr>
          <w:rFonts w:ascii="Verdana" w:hAnsi="Verdana"/>
          <w:lang w:val="en-US"/>
        </w:rPr>
        <w:t>/__________________________</w:t>
      </w:r>
      <w:r w:rsidR="00564BF1">
        <w:rPr>
          <w:rFonts w:ascii="Verdana" w:hAnsi="Verdana"/>
        </w:rPr>
        <w:t>____________</w:t>
      </w:r>
      <w:r w:rsidR="00564BF1">
        <w:rPr>
          <w:rFonts w:ascii="Verdana" w:hAnsi="Verdana"/>
          <w:lang w:val="en-US"/>
        </w:rPr>
        <w:t xml:space="preserve">/ </w:t>
      </w:r>
      <w:r w:rsidR="00564BF1">
        <w:rPr>
          <w:rFonts w:ascii="Verdana" w:hAnsi="Verdana"/>
        </w:rPr>
        <w:t>ФИО</w:t>
      </w:r>
    </w:p>
    <w:p w:rsidR="00722AC8" w:rsidRDefault="00722AC8"/>
    <w:sectPr w:rsidR="00722AC8" w:rsidSect="00711CD7">
      <w:pgSz w:w="12240" w:h="15840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64BF1"/>
    <w:rsid w:val="001A6C6F"/>
    <w:rsid w:val="002504B4"/>
    <w:rsid w:val="00291403"/>
    <w:rsid w:val="003520F3"/>
    <w:rsid w:val="0043082C"/>
    <w:rsid w:val="00477829"/>
    <w:rsid w:val="00483159"/>
    <w:rsid w:val="00564BF1"/>
    <w:rsid w:val="005D440F"/>
    <w:rsid w:val="00616343"/>
    <w:rsid w:val="006F3024"/>
    <w:rsid w:val="00711CD7"/>
    <w:rsid w:val="00722AC8"/>
    <w:rsid w:val="007D636C"/>
    <w:rsid w:val="008A06F4"/>
    <w:rsid w:val="008B5DC6"/>
    <w:rsid w:val="008C0939"/>
    <w:rsid w:val="008C4151"/>
    <w:rsid w:val="008E0F76"/>
    <w:rsid w:val="00A10113"/>
    <w:rsid w:val="00A82F2B"/>
    <w:rsid w:val="00AC0178"/>
    <w:rsid w:val="00B30FCD"/>
    <w:rsid w:val="00BC337E"/>
    <w:rsid w:val="00D04E4C"/>
    <w:rsid w:val="00D23298"/>
    <w:rsid w:val="00DB6330"/>
    <w:rsid w:val="00E93673"/>
    <w:rsid w:val="00EC21FE"/>
    <w:rsid w:val="00F7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BF1"/>
    <w:pPr>
      <w:suppressAutoHyphens/>
    </w:pPr>
    <w:rPr>
      <w:lang w:val="ru-RU" w:eastAsia="ar-SA"/>
    </w:rPr>
  </w:style>
  <w:style w:type="paragraph" w:styleId="2">
    <w:name w:val="heading 2"/>
    <w:basedOn w:val="a"/>
    <w:next w:val="a"/>
    <w:qFormat/>
    <w:rsid w:val="00564BF1"/>
    <w:pPr>
      <w:keepNext/>
      <w:numPr>
        <w:ilvl w:val="1"/>
        <w:numId w:val="1"/>
      </w:numPr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fgf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SITIS</dc:creator>
  <cp:lastModifiedBy>Kate</cp:lastModifiedBy>
  <cp:revision>2</cp:revision>
  <dcterms:created xsi:type="dcterms:W3CDTF">2020-11-22T14:27:00Z</dcterms:created>
  <dcterms:modified xsi:type="dcterms:W3CDTF">2020-11-22T14:27:00Z</dcterms:modified>
</cp:coreProperties>
</file>